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57" w:rsidRPr="00D54BA3" w:rsidRDefault="004D2C5C" w:rsidP="00EC3557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校园监控使用</w:t>
      </w:r>
      <w:r w:rsidR="00A62856" w:rsidRPr="00D54BA3">
        <w:rPr>
          <w:rFonts w:ascii="方正小标宋简体" w:eastAsia="方正小标宋简体" w:hint="eastAsia"/>
          <w:sz w:val="44"/>
          <w:szCs w:val="44"/>
        </w:rPr>
        <w:t>权限</w:t>
      </w:r>
      <w:r w:rsidR="00EC3557" w:rsidRPr="00D54BA3">
        <w:rPr>
          <w:rFonts w:ascii="方正小标宋简体" w:eastAsia="方正小标宋简体" w:hint="eastAsia"/>
          <w:sz w:val="44"/>
          <w:szCs w:val="44"/>
        </w:rPr>
        <w:t>申请表</w:t>
      </w:r>
    </w:p>
    <w:tbl>
      <w:tblPr>
        <w:tblStyle w:val="a7"/>
        <w:tblpPr w:leftFromText="180" w:rightFromText="180" w:vertAnchor="page" w:horzAnchor="margin" w:tblpY="2842"/>
        <w:tblW w:w="0" w:type="auto"/>
        <w:tblLook w:val="04A0" w:firstRow="1" w:lastRow="0" w:firstColumn="1" w:lastColumn="0" w:noHBand="0" w:noVBand="1"/>
      </w:tblPr>
      <w:tblGrid>
        <w:gridCol w:w="1420"/>
        <w:gridCol w:w="2941"/>
        <w:gridCol w:w="1559"/>
        <w:gridCol w:w="2602"/>
      </w:tblGrid>
      <w:tr w:rsidR="00255B44" w:rsidRPr="00FC3E8D" w:rsidTr="00BB080C">
        <w:trPr>
          <w:trHeight w:val="838"/>
        </w:trPr>
        <w:tc>
          <w:tcPr>
            <w:tcW w:w="1420" w:type="dxa"/>
            <w:vAlign w:val="center"/>
          </w:tcPr>
          <w:bookmarkEnd w:id="0"/>
          <w:p w:rsidR="00255B44" w:rsidRPr="00FC3E8D" w:rsidRDefault="00255B44" w:rsidP="00BB08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941" w:type="dxa"/>
            <w:vAlign w:val="center"/>
          </w:tcPr>
          <w:p w:rsidR="00255B44" w:rsidRPr="00FC3E8D" w:rsidRDefault="00255B44" w:rsidP="00BB0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55B44" w:rsidRPr="00FC3E8D" w:rsidRDefault="00255B44" w:rsidP="00BB080C">
            <w:pPr>
              <w:jc w:val="center"/>
              <w:rPr>
                <w:sz w:val="28"/>
                <w:szCs w:val="28"/>
              </w:rPr>
            </w:pPr>
            <w:r w:rsidRPr="00FC3E8D"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02" w:type="dxa"/>
            <w:vAlign w:val="center"/>
          </w:tcPr>
          <w:p w:rsidR="00255B44" w:rsidRPr="00FC3E8D" w:rsidRDefault="00255B44" w:rsidP="00BB080C">
            <w:pPr>
              <w:jc w:val="center"/>
              <w:rPr>
                <w:sz w:val="28"/>
                <w:szCs w:val="28"/>
              </w:rPr>
            </w:pPr>
          </w:p>
        </w:tc>
      </w:tr>
      <w:tr w:rsidR="00255B44" w:rsidRPr="00FC3E8D" w:rsidTr="00BB080C">
        <w:trPr>
          <w:trHeight w:val="838"/>
        </w:trPr>
        <w:tc>
          <w:tcPr>
            <w:tcW w:w="1420" w:type="dxa"/>
            <w:vAlign w:val="center"/>
          </w:tcPr>
          <w:p w:rsidR="00255B44" w:rsidRDefault="00255B44" w:rsidP="00BB08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申请类别</w:t>
            </w:r>
          </w:p>
        </w:tc>
        <w:tc>
          <w:tcPr>
            <w:tcW w:w="2941" w:type="dxa"/>
            <w:vAlign w:val="center"/>
          </w:tcPr>
          <w:p w:rsidR="00255B44" w:rsidRDefault="00255B44" w:rsidP="00BB08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□日常监控查看业务</w:t>
            </w:r>
          </w:p>
          <w:p w:rsidR="00255B44" w:rsidRDefault="00255B44" w:rsidP="00BB080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□异常情况调取视频操作</w:t>
            </w:r>
          </w:p>
          <w:p w:rsidR="00255B44" w:rsidRDefault="00255B44" w:rsidP="00BB080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□日常监控监管</w:t>
            </w:r>
          </w:p>
          <w:p w:rsidR="00255B44" w:rsidRPr="004D2C5C" w:rsidRDefault="00255B44" w:rsidP="00BB080C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□其他</w:t>
            </w:r>
          </w:p>
        </w:tc>
        <w:tc>
          <w:tcPr>
            <w:tcW w:w="1559" w:type="dxa"/>
            <w:vAlign w:val="center"/>
          </w:tcPr>
          <w:p w:rsidR="00255B44" w:rsidRPr="00FC3E8D" w:rsidRDefault="00255B44" w:rsidP="00BB08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2602" w:type="dxa"/>
            <w:vAlign w:val="center"/>
          </w:tcPr>
          <w:p w:rsidR="00255B44" w:rsidRPr="00FC3E8D" w:rsidRDefault="00255B44" w:rsidP="00BB080C">
            <w:pPr>
              <w:jc w:val="center"/>
              <w:rPr>
                <w:sz w:val="28"/>
                <w:szCs w:val="28"/>
              </w:rPr>
            </w:pPr>
          </w:p>
        </w:tc>
      </w:tr>
      <w:tr w:rsidR="00255B44" w:rsidRPr="00FC3E8D" w:rsidTr="00BB080C">
        <w:trPr>
          <w:trHeight w:val="4677"/>
        </w:trPr>
        <w:tc>
          <w:tcPr>
            <w:tcW w:w="1420" w:type="dxa"/>
            <w:vAlign w:val="center"/>
          </w:tcPr>
          <w:p w:rsidR="00255B44" w:rsidRPr="00FC3E8D" w:rsidRDefault="00255B44" w:rsidP="00BB08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申请权限内容及使用责任人</w:t>
            </w:r>
          </w:p>
        </w:tc>
        <w:tc>
          <w:tcPr>
            <w:tcW w:w="7102" w:type="dxa"/>
            <w:gridSpan w:val="3"/>
          </w:tcPr>
          <w:p w:rsidR="00255B44" w:rsidRPr="00E82BEE" w:rsidRDefault="00255B44" w:rsidP="00BB080C">
            <w:pPr>
              <w:jc w:val="left"/>
              <w:rPr>
                <w:sz w:val="28"/>
                <w:szCs w:val="28"/>
              </w:rPr>
            </w:pPr>
            <w:r w:rsidRPr="00E82BEE">
              <w:rPr>
                <w:rFonts w:hint="eastAsia"/>
                <w:sz w:val="28"/>
                <w:szCs w:val="28"/>
              </w:rPr>
              <w:t>权限内容及使用责任人：</w:t>
            </w:r>
          </w:p>
          <w:p w:rsidR="00255B44" w:rsidRPr="00FC3E8D" w:rsidRDefault="00255B44" w:rsidP="00BB080C">
            <w:pPr>
              <w:rPr>
                <w:sz w:val="28"/>
                <w:szCs w:val="28"/>
              </w:rPr>
            </w:pPr>
          </w:p>
        </w:tc>
      </w:tr>
      <w:tr w:rsidR="00255B44" w:rsidRPr="00FC3E8D" w:rsidTr="00BB080C">
        <w:trPr>
          <w:trHeight w:val="2120"/>
        </w:trPr>
        <w:tc>
          <w:tcPr>
            <w:tcW w:w="1420" w:type="dxa"/>
            <w:vAlign w:val="center"/>
          </w:tcPr>
          <w:p w:rsidR="00255B44" w:rsidRDefault="00255B44" w:rsidP="00BB08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  <w:p w:rsidR="00255B44" w:rsidRDefault="00255B44" w:rsidP="00BB08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3"/>
            <w:vAlign w:val="bottom"/>
          </w:tcPr>
          <w:p w:rsidR="00255B44" w:rsidRPr="00A26630" w:rsidRDefault="00255B44" w:rsidP="00BB080C">
            <w:pPr>
              <w:jc w:val="center"/>
              <w:rPr>
                <w:sz w:val="24"/>
                <w:szCs w:val="24"/>
              </w:rPr>
            </w:pPr>
            <w:r w:rsidRPr="00A26630">
              <w:rPr>
                <w:rFonts w:hint="eastAsia"/>
                <w:sz w:val="24"/>
                <w:szCs w:val="24"/>
              </w:rPr>
              <w:t xml:space="preserve">            </w:t>
            </w:r>
            <w:r w:rsidRPr="00A26630">
              <w:rPr>
                <w:rFonts w:hint="eastAsia"/>
                <w:sz w:val="24"/>
                <w:szCs w:val="24"/>
              </w:rPr>
              <w:t>签字：</w:t>
            </w:r>
            <w:r w:rsidRPr="00A26630">
              <w:rPr>
                <w:rFonts w:hint="eastAsia"/>
                <w:sz w:val="24"/>
                <w:szCs w:val="24"/>
              </w:rPr>
              <w:t xml:space="preserve">       </w:t>
            </w:r>
            <w:r w:rsidRPr="00A26630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255B44" w:rsidRPr="00FC3E8D" w:rsidTr="00BB080C">
        <w:trPr>
          <w:trHeight w:val="1693"/>
        </w:trPr>
        <w:tc>
          <w:tcPr>
            <w:tcW w:w="1420" w:type="dxa"/>
            <w:vAlign w:val="center"/>
          </w:tcPr>
          <w:p w:rsidR="00255B44" w:rsidRPr="00FC3E8D" w:rsidRDefault="00255B44" w:rsidP="00BB080C">
            <w:pPr>
              <w:jc w:val="center"/>
              <w:rPr>
                <w:sz w:val="28"/>
                <w:szCs w:val="28"/>
              </w:rPr>
            </w:pPr>
            <w:r w:rsidRPr="00FC3E8D">
              <w:rPr>
                <w:rFonts w:hint="eastAsia"/>
                <w:sz w:val="28"/>
                <w:szCs w:val="28"/>
              </w:rPr>
              <w:t>分管领导</w:t>
            </w:r>
          </w:p>
          <w:p w:rsidR="00255B44" w:rsidRPr="00FC3E8D" w:rsidRDefault="00255B44" w:rsidP="00BB080C">
            <w:pPr>
              <w:jc w:val="center"/>
              <w:rPr>
                <w:sz w:val="28"/>
                <w:szCs w:val="28"/>
              </w:rPr>
            </w:pPr>
            <w:r w:rsidRPr="00FC3E8D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3"/>
            <w:vAlign w:val="bottom"/>
          </w:tcPr>
          <w:p w:rsidR="00255B44" w:rsidRPr="00A26630" w:rsidRDefault="00255B44" w:rsidP="00BB0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A26630">
              <w:rPr>
                <w:rFonts w:hint="eastAsia"/>
                <w:sz w:val="24"/>
                <w:szCs w:val="24"/>
              </w:rPr>
              <w:t xml:space="preserve">  </w:t>
            </w:r>
            <w:r w:rsidRPr="00A26630">
              <w:rPr>
                <w:rFonts w:hint="eastAsia"/>
                <w:sz w:val="24"/>
                <w:szCs w:val="24"/>
              </w:rPr>
              <w:t>签字：</w:t>
            </w:r>
            <w:r w:rsidRPr="00A26630">
              <w:rPr>
                <w:rFonts w:hint="eastAsia"/>
                <w:sz w:val="24"/>
                <w:szCs w:val="24"/>
              </w:rPr>
              <w:t xml:space="preserve">       </w:t>
            </w:r>
            <w:r w:rsidRPr="00A26630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255B44" w:rsidTr="00BB080C">
        <w:trPr>
          <w:trHeight w:val="1132"/>
        </w:trPr>
        <w:tc>
          <w:tcPr>
            <w:tcW w:w="8522" w:type="dxa"/>
            <w:gridSpan w:val="4"/>
          </w:tcPr>
          <w:p w:rsidR="00255B44" w:rsidRDefault="00255B44" w:rsidP="00BB080C">
            <w:r>
              <w:rPr>
                <w:rFonts w:hint="eastAsia"/>
              </w:rPr>
              <w:t>注：</w:t>
            </w:r>
          </w:p>
          <w:p w:rsidR="00E06934" w:rsidRDefault="00E06934" w:rsidP="000861A2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0861A2">
              <w:rPr>
                <w:rFonts w:hint="eastAsia"/>
              </w:rPr>
              <w:t>本权限</w:t>
            </w:r>
            <w:r>
              <w:rPr>
                <w:rFonts w:hint="eastAsia"/>
              </w:rPr>
              <w:t>原则上由使用人申请，</w:t>
            </w:r>
            <w:r w:rsidR="005B563F">
              <w:rPr>
                <w:rFonts w:hint="eastAsia"/>
              </w:rPr>
              <w:t>获批</w:t>
            </w:r>
            <w:r>
              <w:rPr>
                <w:rFonts w:hint="eastAsia"/>
              </w:rPr>
              <w:t>准后，使用人要及时修改初始</w:t>
            </w:r>
            <w:r w:rsidR="005B563F">
              <w:rPr>
                <w:rFonts w:hint="eastAsia"/>
              </w:rPr>
              <w:t>密码</w:t>
            </w:r>
            <w:r w:rsidR="000861A2">
              <w:rPr>
                <w:rFonts w:hint="eastAsia"/>
              </w:rPr>
              <w:t>；</w:t>
            </w:r>
          </w:p>
          <w:p w:rsidR="00255B44" w:rsidRPr="00D54BA3" w:rsidRDefault="00E06934" w:rsidP="000861A2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255B44">
              <w:rPr>
                <w:rFonts w:hint="eastAsia"/>
              </w:rPr>
              <w:t>使用人</w:t>
            </w:r>
            <w:r w:rsidR="000861A2">
              <w:rPr>
                <w:rFonts w:hint="eastAsia"/>
              </w:rPr>
              <w:t>要</w:t>
            </w:r>
            <w:r w:rsidR="00255B44">
              <w:rPr>
                <w:rFonts w:hint="eastAsia"/>
              </w:rPr>
              <w:t>对本人账号的</w:t>
            </w:r>
            <w:r w:rsidR="000861A2">
              <w:rPr>
                <w:rFonts w:hint="eastAsia"/>
              </w:rPr>
              <w:t>使用操作和账号安全负责。</w:t>
            </w:r>
          </w:p>
        </w:tc>
      </w:tr>
    </w:tbl>
    <w:p w:rsidR="00EC3557" w:rsidRPr="00EC3557" w:rsidRDefault="00EC3557" w:rsidP="004D2C5C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sectPr w:rsidR="00EC3557" w:rsidRPr="00EC3557" w:rsidSect="00335151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22" w:rsidRDefault="00934B22" w:rsidP="00C148FF">
      <w:r>
        <w:separator/>
      </w:r>
    </w:p>
  </w:endnote>
  <w:endnote w:type="continuationSeparator" w:id="0">
    <w:p w:rsidR="00934B22" w:rsidRDefault="00934B22" w:rsidP="00C1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22" w:rsidRDefault="00934B22" w:rsidP="00C148FF">
      <w:r>
        <w:separator/>
      </w:r>
    </w:p>
  </w:footnote>
  <w:footnote w:type="continuationSeparator" w:id="0">
    <w:p w:rsidR="00934B22" w:rsidRDefault="00934B22" w:rsidP="00C1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40F2E"/>
    <w:multiLevelType w:val="hybridMultilevel"/>
    <w:tmpl w:val="00F04F28"/>
    <w:lvl w:ilvl="0" w:tplc="C3485E4C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E5"/>
    <w:rsid w:val="000139C4"/>
    <w:rsid w:val="000861A2"/>
    <w:rsid w:val="001C1B14"/>
    <w:rsid w:val="001C7025"/>
    <w:rsid w:val="0020076B"/>
    <w:rsid w:val="0025193D"/>
    <w:rsid w:val="00255B44"/>
    <w:rsid w:val="002A3F2B"/>
    <w:rsid w:val="002C752C"/>
    <w:rsid w:val="00312978"/>
    <w:rsid w:val="00335151"/>
    <w:rsid w:val="003433CE"/>
    <w:rsid w:val="003C6C63"/>
    <w:rsid w:val="003F6A28"/>
    <w:rsid w:val="00457079"/>
    <w:rsid w:val="004B4A10"/>
    <w:rsid w:val="004B4A57"/>
    <w:rsid w:val="004D2C5C"/>
    <w:rsid w:val="004F5983"/>
    <w:rsid w:val="00577CAD"/>
    <w:rsid w:val="005B563F"/>
    <w:rsid w:val="005D32BA"/>
    <w:rsid w:val="005E504F"/>
    <w:rsid w:val="006A3B64"/>
    <w:rsid w:val="006D775F"/>
    <w:rsid w:val="006F71EC"/>
    <w:rsid w:val="0073296A"/>
    <w:rsid w:val="007861D5"/>
    <w:rsid w:val="007B6507"/>
    <w:rsid w:val="007D5F32"/>
    <w:rsid w:val="0080711A"/>
    <w:rsid w:val="00823758"/>
    <w:rsid w:val="00832862"/>
    <w:rsid w:val="00845BDC"/>
    <w:rsid w:val="00895A54"/>
    <w:rsid w:val="008F61E5"/>
    <w:rsid w:val="00910848"/>
    <w:rsid w:val="00932142"/>
    <w:rsid w:val="00934B22"/>
    <w:rsid w:val="0094187D"/>
    <w:rsid w:val="00956F96"/>
    <w:rsid w:val="009C0EF9"/>
    <w:rsid w:val="009F2E7E"/>
    <w:rsid w:val="00A62856"/>
    <w:rsid w:val="00A642FC"/>
    <w:rsid w:val="00A84B37"/>
    <w:rsid w:val="00A95736"/>
    <w:rsid w:val="00B1302D"/>
    <w:rsid w:val="00B216D6"/>
    <w:rsid w:val="00B41340"/>
    <w:rsid w:val="00B55EF3"/>
    <w:rsid w:val="00B57CE3"/>
    <w:rsid w:val="00BB1A02"/>
    <w:rsid w:val="00BD6056"/>
    <w:rsid w:val="00BD6201"/>
    <w:rsid w:val="00C0285C"/>
    <w:rsid w:val="00C148FF"/>
    <w:rsid w:val="00C32270"/>
    <w:rsid w:val="00C72C56"/>
    <w:rsid w:val="00C90555"/>
    <w:rsid w:val="00CB3458"/>
    <w:rsid w:val="00CB43C3"/>
    <w:rsid w:val="00CD00E5"/>
    <w:rsid w:val="00D12380"/>
    <w:rsid w:val="00D72040"/>
    <w:rsid w:val="00DA5CEF"/>
    <w:rsid w:val="00DD1DC2"/>
    <w:rsid w:val="00DD35DC"/>
    <w:rsid w:val="00E06934"/>
    <w:rsid w:val="00E1420A"/>
    <w:rsid w:val="00E348C1"/>
    <w:rsid w:val="00E71D0E"/>
    <w:rsid w:val="00E80643"/>
    <w:rsid w:val="00E82BEE"/>
    <w:rsid w:val="00EC3557"/>
    <w:rsid w:val="00F25B27"/>
    <w:rsid w:val="00F8532C"/>
    <w:rsid w:val="00FE43B7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61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61E5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8071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0711A"/>
  </w:style>
  <w:style w:type="paragraph" w:styleId="a4">
    <w:name w:val="header"/>
    <w:basedOn w:val="a"/>
    <w:link w:val="Char0"/>
    <w:uiPriority w:val="99"/>
    <w:unhideWhenUsed/>
    <w:rsid w:val="00C1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48F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4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48FF"/>
    <w:rPr>
      <w:sz w:val="18"/>
      <w:szCs w:val="18"/>
    </w:rPr>
  </w:style>
  <w:style w:type="paragraph" w:styleId="a6">
    <w:name w:val="List Paragraph"/>
    <w:basedOn w:val="a"/>
    <w:uiPriority w:val="34"/>
    <w:qFormat/>
    <w:rsid w:val="00D72040"/>
    <w:pPr>
      <w:ind w:firstLineChars="200" w:firstLine="420"/>
    </w:pPr>
  </w:style>
  <w:style w:type="table" w:styleId="a7">
    <w:name w:val="Table Grid"/>
    <w:basedOn w:val="a1"/>
    <w:uiPriority w:val="59"/>
    <w:rsid w:val="00EC3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EC355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35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61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61E5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8071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0711A"/>
  </w:style>
  <w:style w:type="paragraph" w:styleId="a4">
    <w:name w:val="header"/>
    <w:basedOn w:val="a"/>
    <w:link w:val="Char0"/>
    <w:uiPriority w:val="99"/>
    <w:unhideWhenUsed/>
    <w:rsid w:val="00C1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48F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4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48FF"/>
    <w:rPr>
      <w:sz w:val="18"/>
      <w:szCs w:val="18"/>
    </w:rPr>
  </w:style>
  <w:style w:type="paragraph" w:styleId="a6">
    <w:name w:val="List Paragraph"/>
    <w:basedOn w:val="a"/>
    <w:uiPriority w:val="34"/>
    <w:qFormat/>
    <w:rsid w:val="00D72040"/>
    <w:pPr>
      <w:ind w:firstLineChars="200" w:firstLine="420"/>
    </w:pPr>
  </w:style>
  <w:style w:type="table" w:styleId="a7">
    <w:name w:val="Table Grid"/>
    <w:basedOn w:val="a1"/>
    <w:uiPriority w:val="59"/>
    <w:rsid w:val="00EC3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EC355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3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6818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221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9721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7</cp:revision>
  <cp:lastPrinted>2019-03-25T05:30:00Z</cp:lastPrinted>
  <dcterms:created xsi:type="dcterms:W3CDTF">2019-03-28T04:52:00Z</dcterms:created>
  <dcterms:modified xsi:type="dcterms:W3CDTF">2019-04-02T07:54:00Z</dcterms:modified>
</cp:coreProperties>
</file>