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74" w:rsidRPr="00442BF8" w:rsidRDefault="00442BF8" w:rsidP="00442BF8">
      <w:pPr>
        <w:spacing w:afterLines="50" w:after="156"/>
        <w:jc w:val="center"/>
        <w:rPr>
          <w:rFonts w:ascii="黑体" w:eastAsia="黑体" w:hAnsi="黑体"/>
          <w:b/>
          <w:sz w:val="44"/>
          <w:szCs w:val="44"/>
        </w:rPr>
      </w:pPr>
      <w:r w:rsidRPr="00442BF8">
        <w:rPr>
          <w:rFonts w:ascii="黑体" w:eastAsia="黑体" w:hAnsi="黑体" w:hint="eastAsia"/>
          <w:b/>
          <w:sz w:val="44"/>
          <w:szCs w:val="44"/>
        </w:rPr>
        <w:t>数字</w:t>
      </w:r>
      <w:r w:rsidR="009B0812">
        <w:rPr>
          <w:rFonts w:ascii="黑体" w:eastAsia="黑体" w:hAnsi="黑体" w:hint="eastAsia"/>
          <w:b/>
          <w:sz w:val="44"/>
          <w:szCs w:val="44"/>
        </w:rPr>
        <w:t>化</w:t>
      </w:r>
      <w:r w:rsidRPr="00442BF8">
        <w:rPr>
          <w:rFonts w:ascii="黑体" w:eastAsia="黑体" w:hAnsi="黑体" w:hint="eastAsia"/>
          <w:b/>
          <w:sz w:val="44"/>
          <w:szCs w:val="44"/>
        </w:rPr>
        <w:t>校园权限</w:t>
      </w:r>
      <w:r w:rsidR="007B41D1">
        <w:rPr>
          <w:rFonts w:ascii="黑体" w:eastAsia="黑体" w:hAnsi="黑体" w:hint="eastAsia"/>
          <w:b/>
          <w:sz w:val="44"/>
          <w:szCs w:val="44"/>
        </w:rPr>
        <w:t>调整</w:t>
      </w:r>
      <w:bookmarkStart w:id="0" w:name="_GoBack"/>
      <w:bookmarkEnd w:id="0"/>
      <w:r w:rsidR="00E80182">
        <w:rPr>
          <w:rFonts w:ascii="黑体" w:eastAsia="黑体" w:hAnsi="黑体" w:hint="eastAsia"/>
          <w:b/>
          <w:sz w:val="44"/>
          <w:szCs w:val="44"/>
        </w:rPr>
        <w:t>申请</w:t>
      </w:r>
      <w:r w:rsidRPr="00442BF8">
        <w:rPr>
          <w:rFonts w:ascii="黑体" w:eastAsia="黑体" w:hAnsi="黑体" w:hint="eastAsia"/>
          <w:b/>
          <w:sz w:val="44"/>
          <w:szCs w:val="44"/>
        </w:rPr>
        <w:t>表</w:t>
      </w:r>
    </w:p>
    <w:p w:rsidR="003A43B6" w:rsidRDefault="009E3599">
      <w:r>
        <w:rPr>
          <w:rFonts w:hint="eastAsia"/>
        </w:rPr>
        <w:t>申请</w:t>
      </w:r>
      <w:r w:rsidR="003A43B6">
        <w:rPr>
          <w:rFonts w:hint="eastAsia"/>
        </w:rPr>
        <w:t>日期：</w:t>
      </w:r>
      <w:r w:rsidR="003A43B6" w:rsidRPr="003A43B6">
        <w:rPr>
          <w:rFonts w:hint="eastAsia"/>
          <w:u w:val="single"/>
        </w:rPr>
        <w:t xml:space="preserve">                </w:t>
      </w:r>
      <w:r w:rsidR="003A43B6">
        <w:rPr>
          <w:rFonts w:hint="eastAsia"/>
        </w:rPr>
        <w:t xml:space="preserve">                 </w:t>
      </w:r>
      <w:r w:rsidR="003A43B6">
        <w:rPr>
          <w:rFonts w:hint="eastAsia"/>
        </w:rPr>
        <w:t>部门名称（盖章）：</w:t>
      </w:r>
      <w:r w:rsidR="003A43B6" w:rsidRPr="003A43B6">
        <w:rPr>
          <w:rFonts w:hint="eastAsia"/>
          <w:u w:val="single"/>
        </w:rPr>
        <w:t xml:space="preserve">                      </w:t>
      </w:r>
      <w:r w:rsidR="003A43B6">
        <w:rPr>
          <w:u w:val="single"/>
        </w:rPr>
        <w:br/>
      </w:r>
    </w:p>
    <w:tbl>
      <w:tblPr>
        <w:tblW w:w="8789" w:type="dxa"/>
        <w:tblInd w:w="-34" w:type="dxa"/>
        <w:tblLook w:val="04A0" w:firstRow="1" w:lastRow="0" w:firstColumn="1" w:lastColumn="0" w:noHBand="0" w:noVBand="1"/>
      </w:tblPr>
      <w:tblGrid>
        <w:gridCol w:w="1867"/>
        <w:gridCol w:w="2244"/>
        <w:gridCol w:w="2268"/>
        <w:gridCol w:w="2410"/>
      </w:tblGrid>
      <w:tr w:rsidR="003A43B6" w:rsidRPr="00775EFB" w:rsidTr="00CD5A8F">
        <w:trPr>
          <w:trHeight w:val="483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A43B6" w:rsidRPr="00CD5A8F" w:rsidRDefault="003A43B6" w:rsidP="00DF5D8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D5A8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A43B6" w:rsidRPr="00CD5A8F" w:rsidRDefault="003A43B6" w:rsidP="00DF5D8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D5A8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A43B6" w:rsidRPr="00CD5A8F" w:rsidRDefault="003A43B6" w:rsidP="00DF5D8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D5A8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权限类型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A43B6" w:rsidRPr="00CD5A8F" w:rsidRDefault="003A43B6" w:rsidP="00DF5D8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D5A8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权限</w:t>
            </w:r>
            <w:r w:rsidR="00892A6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名称</w:t>
            </w:r>
          </w:p>
        </w:tc>
      </w:tr>
      <w:tr w:rsidR="003A43B6" w:rsidRPr="00775EFB" w:rsidTr="00CD5A8F">
        <w:trPr>
          <w:trHeight w:val="567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43B6" w:rsidRPr="00775EFB" w:rsidTr="00CD5A8F">
        <w:trPr>
          <w:trHeight w:val="567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43B6" w:rsidRPr="00775EFB" w:rsidTr="00CD5A8F">
        <w:trPr>
          <w:trHeight w:val="567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43B6" w:rsidRPr="00775EFB" w:rsidTr="00CD5A8F">
        <w:trPr>
          <w:trHeight w:val="567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43B6" w:rsidRPr="00775EFB" w:rsidTr="00CD5A8F">
        <w:trPr>
          <w:trHeight w:val="567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43B6" w:rsidRPr="00775EFB" w:rsidTr="00CD5A8F">
        <w:trPr>
          <w:trHeight w:val="567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43B6" w:rsidRPr="00775EFB" w:rsidTr="00CD5A8F">
        <w:trPr>
          <w:trHeight w:val="567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43B6" w:rsidRPr="00775EFB" w:rsidTr="00CD5A8F">
        <w:trPr>
          <w:trHeight w:val="567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43B6" w:rsidRPr="00775EFB" w:rsidTr="00CD5A8F">
        <w:trPr>
          <w:trHeight w:val="567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43B6" w:rsidRPr="00775EFB" w:rsidTr="00CD5A8F">
        <w:trPr>
          <w:trHeight w:val="567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43B6" w:rsidRPr="00775EFB" w:rsidTr="00CD5A8F">
        <w:trPr>
          <w:trHeight w:val="567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43B6" w:rsidRPr="00775EFB" w:rsidTr="00CD5A8F">
        <w:trPr>
          <w:trHeight w:val="567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43B6" w:rsidRPr="00775EFB" w:rsidTr="00CD5A8F">
        <w:trPr>
          <w:trHeight w:val="567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B6" w:rsidRPr="00775EFB" w:rsidRDefault="003A43B6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5A8F" w:rsidRPr="00775EFB" w:rsidTr="00CD5A8F">
        <w:trPr>
          <w:trHeight w:val="9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8F" w:rsidRPr="00CD5A8F" w:rsidRDefault="00CD5A8F" w:rsidP="00DF5D8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D5A8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  <w:r w:rsidRPr="00CD5A8F">
              <w:rPr>
                <w:rFonts w:hint="eastAsia"/>
                <w:b/>
              </w:rPr>
              <w:t>填表人（签字）：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8F" w:rsidRPr="00CD5A8F" w:rsidRDefault="00CD5A8F" w:rsidP="00CD5A8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D5A8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　</w:t>
            </w:r>
            <w:r w:rsidRPr="00CD5A8F">
              <w:rPr>
                <w:rFonts w:hint="eastAsia"/>
                <w:b/>
              </w:rPr>
              <w:t>部门领导（签字）：</w:t>
            </w:r>
          </w:p>
        </w:tc>
      </w:tr>
      <w:tr w:rsidR="00CD5A8F" w:rsidRPr="00775EFB" w:rsidTr="009B0812">
        <w:trPr>
          <w:trHeight w:val="1427"/>
        </w:trPr>
        <w:tc>
          <w:tcPr>
            <w:tcW w:w="87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8F" w:rsidRPr="00775EFB" w:rsidRDefault="00CD5A8F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9973F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处理情况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（由信息中心填写）</w:t>
            </w:r>
          </w:p>
          <w:p w:rsidR="00CD5A8F" w:rsidRPr="00775EFB" w:rsidRDefault="00CD5A8F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CD5A8F" w:rsidRPr="00775EFB" w:rsidRDefault="00CD5A8F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CD5A8F" w:rsidRPr="00775EFB" w:rsidRDefault="00CD5A8F" w:rsidP="00DF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5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B0812" w:rsidRDefault="00442BF8">
      <w:pPr>
        <w:rPr>
          <w:rFonts w:hint="eastAsia"/>
        </w:rPr>
      </w:pPr>
      <w:r>
        <w:rPr>
          <w:rFonts w:hint="eastAsia"/>
        </w:rPr>
        <w:t>注：</w:t>
      </w:r>
    </w:p>
    <w:p w:rsidR="00442BF8" w:rsidRDefault="009B0812">
      <w:r>
        <w:rPr>
          <w:rFonts w:hint="eastAsia"/>
          <w:b/>
        </w:rPr>
        <w:t>岗位</w:t>
      </w:r>
      <w:r>
        <w:rPr>
          <w:rFonts w:hint="eastAsia"/>
        </w:rPr>
        <w:t>指</w:t>
      </w:r>
      <w:r>
        <w:rPr>
          <w:rFonts w:hint="eastAsia"/>
        </w:rPr>
        <w:t>部门（系）主任、</w:t>
      </w:r>
      <w:r>
        <w:rPr>
          <w:rFonts w:hint="eastAsia"/>
        </w:rPr>
        <w:t>部门</w:t>
      </w:r>
      <w:r>
        <w:rPr>
          <w:rFonts w:hint="eastAsia"/>
        </w:rPr>
        <w:t>信息员、安全员、考勤员、教管、教研室主任、班主任等；</w:t>
      </w:r>
      <w:r w:rsidR="003A43B6">
        <w:br/>
      </w:r>
      <w:r w:rsidR="00442BF8" w:rsidRPr="00442BF8">
        <w:rPr>
          <w:rFonts w:hint="eastAsia"/>
          <w:b/>
        </w:rPr>
        <w:t>权限类型</w:t>
      </w:r>
      <w:r w:rsidR="00442BF8">
        <w:rPr>
          <w:rFonts w:hint="eastAsia"/>
        </w:rPr>
        <w:t>指网站、</w:t>
      </w:r>
      <w:r>
        <w:rPr>
          <w:rFonts w:hint="eastAsia"/>
        </w:rPr>
        <w:t>数字校园平台（如</w:t>
      </w:r>
      <w:r>
        <w:rPr>
          <w:rFonts w:hint="eastAsia"/>
        </w:rPr>
        <w:t>数字校园平台</w:t>
      </w:r>
      <w:r>
        <w:rPr>
          <w:rFonts w:hint="eastAsia"/>
        </w:rPr>
        <w:t>-</w:t>
      </w:r>
      <w:r w:rsidR="00892A68">
        <w:rPr>
          <w:rFonts w:hint="eastAsia"/>
        </w:rPr>
        <w:t>考勤</w:t>
      </w:r>
      <w:r>
        <w:rPr>
          <w:rFonts w:hint="eastAsia"/>
        </w:rPr>
        <w:t>管理）、网络教学平台</w:t>
      </w:r>
      <w:r w:rsidR="00442BF8">
        <w:rPr>
          <w:rFonts w:hint="eastAsia"/>
        </w:rPr>
        <w:t>等；</w:t>
      </w:r>
    </w:p>
    <w:p w:rsidR="00892A68" w:rsidRPr="00892A68" w:rsidRDefault="00442BF8">
      <w:r w:rsidRPr="00442BF8">
        <w:rPr>
          <w:rFonts w:hint="eastAsia"/>
          <w:b/>
        </w:rPr>
        <w:t>权限</w:t>
      </w:r>
      <w:r w:rsidR="00892A68">
        <w:rPr>
          <w:rFonts w:hint="eastAsia"/>
          <w:b/>
        </w:rPr>
        <w:t>名称</w:t>
      </w:r>
      <w:r w:rsidR="009B0812">
        <w:rPr>
          <w:rFonts w:hint="eastAsia"/>
        </w:rPr>
        <w:t>指申请栏目名称，如</w:t>
      </w:r>
      <w:r w:rsidR="00892A68">
        <w:rPr>
          <w:rFonts w:hint="eastAsia"/>
        </w:rPr>
        <w:t>（</w:t>
      </w:r>
      <w:r w:rsidR="009B0812">
        <w:rPr>
          <w:rFonts w:hint="eastAsia"/>
        </w:rPr>
        <w:t>网站</w:t>
      </w:r>
      <w:r w:rsidR="00892A68">
        <w:rPr>
          <w:rFonts w:hint="eastAsia"/>
        </w:rPr>
        <w:t>）</w:t>
      </w:r>
      <w:r w:rsidR="009B0812">
        <w:rPr>
          <w:rFonts w:hint="eastAsia"/>
        </w:rPr>
        <w:t>首页教育教学栏目</w:t>
      </w:r>
      <w:r w:rsidR="00683A97">
        <w:rPr>
          <w:rFonts w:hint="eastAsia"/>
        </w:rPr>
        <w:t>管理</w:t>
      </w:r>
      <w:r w:rsidR="009B0812">
        <w:rPr>
          <w:rFonts w:hint="eastAsia"/>
        </w:rPr>
        <w:t>、</w:t>
      </w:r>
      <w:r w:rsidR="00892A68">
        <w:rPr>
          <w:rFonts w:hint="eastAsia"/>
        </w:rPr>
        <w:t>（</w:t>
      </w:r>
      <w:r w:rsidR="00892A68">
        <w:rPr>
          <w:rFonts w:hint="eastAsia"/>
        </w:rPr>
        <w:t>数字校园平台</w:t>
      </w:r>
      <w:r w:rsidR="00892A68">
        <w:rPr>
          <w:rFonts w:hint="eastAsia"/>
        </w:rPr>
        <w:t>-</w:t>
      </w:r>
      <w:r w:rsidR="00892A68">
        <w:rPr>
          <w:rFonts w:hint="eastAsia"/>
        </w:rPr>
        <w:t>教务管理）选课管理</w:t>
      </w:r>
      <w:r w:rsidR="00892A68">
        <w:rPr>
          <w:rFonts w:hint="eastAsia"/>
        </w:rPr>
        <w:t>-</w:t>
      </w:r>
      <w:r w:rsidR="00892A68">
        <w:rPr>
          <w:rFonts w:hint="eastAsia"/>
        </w:rPr>
        <w:t>代选课权限</w:t>
      </w:r>
      <w:r>
        <w:rPr>
          <w:rFonts w:hint="eastAsia"/>
        </w:rPr>
        <w:t>等。</w:t>
      </w:r>
    </w:p>
    <w:sectPr w:rsidR="00892A68" w:rsidRPr="00892A68" w:rsidSect="003A43B6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FFD" w:rsidRDefault="000E1FFD" w:rsidP="00442BF8">
      <w:r>
        <w:separator/>
      </w:r>
    </w:p>
  </w:endnote>
  <w:endnote w:type="continuationSeparator" w:id="0">
    <w:p w:rsidR="000E1FFD" w:rsidRDefault="000E1FFD" w:rsidP="0044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FFD" w:rsidRDefault="000E1FFD" w:rsidP="00442BF8">
      <w:r>
        <w:separator/>
      </w:r>
    </w:p>
  </w:footnote>
  <w:footnote w:type="continuationSeparator" w:id="0">
    <w:p w:rsidR="000E1FFD" w:rsidRDefault="000E1FFD" w:rsidP="00442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6C"/>
    <w:rsid w:val="0003606B"/>
    <w:rsid w:val="000E1FFD"/>
    <w:rsid w:val="003A43B6"/>
    <w:rsid w:val="00442BF8"/>
    <w:rsid w:val="00497C6C"/>
    <w:rsid w:val="004C691C"/>
    <w:rsid w:val="005224D9"/>
    <w:rsid w:val="00557BD2"/>
    <w:rsid w:val="005A265C"/>
    <w:rsid w:val="00623647"/>
    <w:rsid w:val="00683A97"/>
    <w:rsid w:val="007078C2"/>
    <w:rsid w:val="00755C5C"/>
    <w:rsid w:val="007B41D1"/>
    <w:rsid w:val="007C4BD2"/>
    <w:rsid w:val="00892A68"/>
    <w:rsid w:val="008A34A9"/>
    <w:rsid w:val="008B6311"/>
    <w:rsid w:val="009973FD"/>
    <w:rsid w:val="009B0812"/>
    <w:rsid w:val="009E3599"/>
    <w:rsid w:val="00A72B42"/>
    <w:rsid w:val="00AD1DAA"/>
    <w:rsid w:val="00B75F74"/>
    <w:rsid w:val="00BA06D9"/>
    <w:rsid w:val="00BE13EB"/>
    <w:rsid w:val="00C4338C"/>
    <w:rsid w:val="00CC7D42"/>
    <w:rsid w:val="00CD5A8F"/>
    <w:rsid w:val="00D12F14"/>
    <w:rsid w:val="00D82D32"/>
    <w:rsid w:val="00E61A9D"/>
    <w:rsid w:val="00E8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2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2B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2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2B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2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2B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2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2B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11</cp:revision>
  <dcterms:created xsi:type="dcterms:W3CDTF">2019-01-04T01:12:00Z</dcterms:created>
  <dcterms:modified xsi:type="dcterms:W3CDTF">2021-09-30T08:07:00Z</dcterms:modified>
</cp:coreProperties>
</file>