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36" w:rsidRPr="009F0586" w:rsidRDefault="00F36636" w:rsidP="00F36636">
      <w:pPr>
        <w:spacing w:after="240"/>
        <w:ind w:firstLine="641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9F0586">
        <w:rPr>
          <w:rFonts w:ascii="方正小标宋简体" w:eastAsia="方正小标宋简体" w:hAnsi="仿宋" w:hint="eastAsia"/>
          <w:sz w:val="44"/>
          <w:szCs w:val="44"/>
        </w:rPr>
        <w:t>钉钉智能云打印</w:t>
      </w:r>
      <w:r>
        <w:rPr>
          <w:rFonts w:ascii="方正小标宋简体" w:eastAsia="方正小标宋简体" w:hAnsi="仿宋" w:hint="eastAsia"/>
          <w:sz w:val="44"/>
          <w:szCs w:val="44"/>
        </w:rPr>
        <w:t>使用</w:t>
      </w:r>
      <w:r w:rsidRPr="009F0586">
        <w:rPr>
          <w:rFonts w:ascii="方正小标宋简体" w:eastAsia="方正小标宋简体" w:hAnsi="仿宋" w:hint="eastAsia"/>
          <w:sz w:val="44"/>
          <w:szCs w:val="44"/>
        </w:rPr>
        <w:t>登记表</w:t>
      </w:r>
    </w:p>
    <w:tbl>
      <w:tblPr>
        <w:tblStyle w:val="a3"/>
        <w:tblW w:w="9074" w:type="dxa"/>
        <w:jc w:val="center"/>
        <w:tblInd w:w="-2543" w:type="dxa"/>
        <w:tblLayout w:type="fixed"/>
        <w:tblLook w:val="04A0" w:firstRow="1" w:lastRow="0" w:firstColumn="1" w:lastColumn="0" w:noHBand="0" w:noVBand="1"/>
      </w:tblPr>
      <w:tblGrid>
        <w:gridCol w:w="810"/>
        <w:gridCol w:w="1701"/>
        <w:gridCol w:w="1417"/>
        <w:gridCol w:w="1843"/>
        <w:gridCol w:w="1843"/>
        <w:gridCol w:w="1460"/>
      </w:tblGrid>
      <w:tr w:rsidR="00F36636" w:rsidTr="0094195F">
        <w:trPr>
          <w:trHeight w:val="567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bookmarkEnd w:id="0"/>
          <w:p w:rsidR="00F36636" w:rsidRDefault="00F36636" w:rsidP="00327D8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195F" w:rsidRDefault="0094195F" w:rsidP="0094195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打印机</w:t>
            </w:r>
          </w:p>
          <w:p w:rsidR="00F36636" w:rsidRDefault="0094195F" w:rsidP="0094195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所在场所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36636" w:rsidRDefault="0094195F" w:rsidP="00327D8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使用范围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36636" w:rsidRPr="0094195F" w:rsidRDefault="00F36636" w:rsidP="00327D85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94195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打印机品牌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36636" w:rsidRPr="0094195F" w:rsidRDefault="00AA115B" w:rsidP="00327D85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94195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打印机</w:t>
            </w:r>
            <w:r w:rsidR="00F36636" w:rsidRPr="0094195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型号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F36636" w:rsidRDefault="00F36636" w:rsidP="00327D8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使用负责人</w:t>
            </w: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9419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636" w:rsidTr="0094195F">
        <w:trPr>
          <w:trHeight w:val="567"/>
          <w:jc w:val="center"/>
        </w:trPr>
        <w:tc>
          <w:tcPr>
            <w:tcW w:w="810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636" w:rsidRPr="0094195F" w:rsidRDefault="00F36636" w:rsidP="00327D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F36636" w:rsidRDefault="00F36636" w:rsidP="00327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195F" w:rsidRDefault="0094195F" w:rsidP="00F36636">
      <w:pPr>
        <w:rPr>
          <w:rFonts w:ascii="仿宋" w:eastAsia="仿宋" w:hAnsi="仿宋"/>
          <w:b/>
          <w:sz w:val="24"/>
          <w:szCs w:val="24"/>
        </w:rPr>
      </w:pPr>
    </w:p>
    <w:p w:rsidR="0094195F" w:rsidRPr="0094195F" w:rsidRDefault="0094195F" w:rsidP="0094195F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说明</w:t>
      </w:r>
      <w:r w:rsidR="00F36636" w:rsidRPr="0094195F">
        <w:rPr>
          <w:rFonts w:ascii="仿宋" w:eastAsia="仿宋" w:hAnsi="仿宋" w:hint="eastAsia"/>
          <w:b/>
          <w:sz w:val="24"/>
          <w:szCs w:val="24"/>
        </w:rPr>
        <w:t>：</w:t>
      </w:r>
    </w:p>
    <w:p w:rsidR="00F36636" w:rsidRPr="0094195F" w:rsidRDefault="00F36636" w:rsidP="0090163F">
      <w:pPr>
        <w:spacing w:line="360" w:lineRule="auto"/>
        <w:ind w:firstLineChars="245" w:firstLine="588"/>
        <w:rPr>
          <w:rFonts w:ascii="仿宋" w:eastAsia="仿宋" w:hAnsi="仿宋"/>
          <w:b/>
          <w:sz w:val="24"/>
          <w:szCs w:val="24"/>
        </w:rPr>
      </w:pPr>
      <w:r w:rsidRPr="0094195F">
        <w:rPr>
          <w:rFonts w:ascii="仿宋" w:eastAsia="仿宋" w:hAnsi="仿宋" w:hint="eastAsia"/>
          <w:b/>
          <w:sz w:val="24"/>
          <w:szCs w:val="24"/>
        </w:rPr>
        <w:t>1、负责人为负责将部门打印机物理连接到计算机、并登陆钉钉的部门人员。</w:t>
      </w:r>
    </w:p>
    <w:p w:rsidR="0094195F" w:rsidRPr="0094195F" w:rsidRDefault="0094195F" w:rsidP="0094195F">
      <w:pPr>
        <w:spacing w:line="360" w:lineRule="auto"/>
        <w:ind w:firstLine="570"/>
        <w:rPr>
          <w:rFonts w:ascii="仿宋" w:eastAsia="仿宋" w:hAnsi="仿宋"/>
          <w:b/>
          <w:sz w:val="24"/>
          <w:szCs w:val="24"/>
        </w:rPr>
      </w:pPr>
      <w:r w:rsidRPr="0094195F">
        <w:rPr>
          <w:rFonts w:ascii="仿宋" w:eastAsia="仿宋" w:hAnsi="仿宋" w:hint="eastAsia"/>
          <w:b/>
          <w:sz w:val="24"/>
          <w:szCs w:val="24"/>
        </w:rPr>
        <w:t>2、“使用范围”需注明此场所打印机使用的人员范围，如</w:t>
      </w:r>
      <w:r w:rsidR="007E038A" w:rsidRPr="0094195F">
        <w:rPr>
          <w:rFonts w:ascii="仿宋" w:eastAsia="仿宋" w:hAnsi="仿宋" w:hint="eastAsia"/>
          <w:b/>
          <w:sz w:val="24"/>
          <w:szCs w:val="24"/>
        </w:rPr>
        <w:t>全院</w:t>
      </w:r>
      <w:r w:rsidR="007E038A">
        <w:rPr>
          <w:rFonts w:ascii="仿宋" w:eastAsia="仿宋" w:hAnsi="仿宋" w:hint="eastAsia"/>
          <w:b/>
          <w:sz w:val="24"/>
          <w:szCs w:val="24"/>
        </w:rPr>
        <w:t>、</w:t>
      </w:r>
      <w:r w:rsidRPr="0094195F">
        <w:rPr>
          <w:rFonts w:ascii="仿宋" w:eastAsia="仿宋" w:hAnsi="仿宋" w:hint="eastAsia"/>
          <w:b/>
          <w:sz w:val="24"/>
          <w:szCs w:val="24"/>
        </w:rPr>
        <w:t>**部门、</w:t>
      </w:r>
      <w:r w:rsidR="007E038A">
        <w:rPr>
          <w:rFonts w:ascii="仿宋" w:eastAsia="仿宋" w:hAnsi="仿宋" w:hint="eastAsia"/>
          <w:b/>
          <w:sz w:val="24"/>
          <w:szCs w:val="24"/>
        </w:rPr>
        <w:t>**教研研室</w:t>
      </w:r>
      <w:r w:rsidRPr="0094195F">
        <w:rPr>
          <w:rFonts w:ascii="仿宋" w:eastAsia="仿宋" w:hAnsi="仿宋" w:hint="eastAsia"/>
          <w:b/>
          <w:sz w:val="24"/>
          <w:szCs w:val="24"/>
        </w:rPr>
        <w:t>等。</w:t>
      </w:r>
      <w:r w:rsidR="00F36636" w:rsidRPr="0094195F"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E1420A" w:rsidRPr="0094195F" w:rsidRDefault="0094195F" w:rsidP="0090163F">
      <w:pPr>
        <w:spacing w:line="360" w:lineRule="auto"/>
        <w:ind w:firstLine="570"/>
        <w:rPr>
          <w:sz w:val="24"/>
          <w:szCs w:val="24"/>
        </w:rPr>
      </w:pPr>
      <w:r w:rsidRPr="0094195F">
        <w:rPr>
          <w:rFonts w:ascii="仿宋" w:eastAsia="仿宋" w:hAnsi="仿宋" w:hint="eastAsia"/>
          <w:b/>
          <w:sz w:val="24"/>
          <w:szCs w:val="24"/>
        </w:rPr>
        <w:t>3</w:t>
      </w:r>
      <w:r w:rsidR="007E038A">
        <w:rPr>
          <w:rFonts w:ascii="仿宋" w:eastAsia="仿宋" w:hAnsi="仿宋" w:hint="eastAsia"/>
          <w:b/>
          <w:sz w:val="24"/>
          <w:szCs w:val="24"/>
        </w:rPr>
        <w:t>、如果打印使用范围设定为教研室或相关团队人员，请各</w:t>
      </w:r>
      <w:r w:rsidRPr="0094195F">
        <w:rPr>
          <w:rFonts w:ascii="仿宋" w:eastAsia="仿宋" w:hAnsi="仿宋" w:hint="eastAsia"/>
          <w:b/>
          <w:sz w:val="24"/>
          <w:szCs w:val="24"/>
        </w:rPr>
        <w:t>部</w:t>
      </w:r>
      <w:r w:rsidR="007E038A">
        <w:rPr>
          <w:rFonts w:ascii="仿宋" w:eastAsia="仿宋" w:hAnsi="仿宋" w:hint="eastAsia"/>
          <w:b/>
          <w:sz w:val="24"/>
          <w:szCs w:val="24"/>
        </w:rPr>
        <w:t>门</w:t>
      </w:r>
      <w:r w:rsidR="00006BB2">
        <w:rPr>
          <w:rFonts w:ascii="仿宋" w:eastAsia="仿宋" w:hAnsi="仿宋" w:hint="eastAsia"/>
          <w:b/>
          <w:sz w:val="24"/>
          <w:szCs w:val="24"/>
        </w:rPr>
        <w:t>钉钉管理员</w:t>
      </w:r>
      <w:r w:rsidRPr="0094195F">
        <w:rPr>
          <w:rFonts w:ascii="仿宋" w:eastAsia="仿宋" w:hAnsi="仿宋" w:hint="eastAsia"/>
          <w:b/>
          <w:sz w:val="24"/>
          <w:szCs w:val="24"/>
        </w:rPr>
        <w:t>提前在钉钉里维护部门下设机构及团队人员信息。</w:t>
      </w:r>
      <w:r w:rsidR="00F36636" w:rsidRPr="0094195F">
        <w:rPr>
          <w:rFonts w:ascii="仿宋" w:eastAsia="仿宋" w:hAnsi="仿宋" w:hint="eastAsia"/>
          <w:b/>
          <w:sz w:val="24"/>
          <w:szCs w:val="24"/>
        </w:rPr>
        <w:t xml:space="preserve">    </w:t>
      </w:r>
    </w:p>
    <w:sectPr w:rsidR="00E1420A" w:rsidRPr="0094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50" w:rsidRDefault="00BB6950" w:rsidP="00584335">
      <w:r>
        <w:separator/>
      </w:r>
    </w:p>
  </w:endnote>
  <w:endnote w:type="continuationSeparator" w:id="0">
    <w:p w:rsidR="00BB6950" w:rsidRDefault="00BB6950" w:rsidP="0058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50" w:rsidRDefault="00BB6950" w:rsidP="00584335">
      <w:r>
        <w:separator/>
      </w:r>
    </w:p>
  </w:footnote>
  <w:footnote w:type="continuationSeparator" w:id="0">
    <w:p w:rsidR="00BB6950" w:rsidRDefault="00BB6950" w:rsidP="0058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36"/>
    <w:rsid w:val="00003814"/>
    <w:rsid w:val="000064DA"/>
    <w:rsid w:val="00006844"/>
    <w:rsid w:val="00006BB2"/>
    <w:rsid w:val="00013695"/>
    <w:rsid w:val="0001434F"/>
    <w:rsid w:val="00014DBF"/>
    <w:rsid w:val="00014EA4"/>
    <w:rsid w:val="00015825"/>
    <w:rsid w:val="00016A0B"/>
    <w:rsid w:val="00017BBA"/>
    <w:rsid w:val="00017CCA"/>
    <w:rsid w:val="000214EF"/>
    <w:rsid w:val="00021C84"/>
    <w:rsid w:val="0002249F"/>
    <w:rsid w:val="000252B6"/>
    <w:rsid w:val="000255CB"/>
    <w:rsid w:val="000273E0"/>
    <w:rsid w:val="00031795"/>
    <w:rsid w:val="00031F98"/>
    <w:rsid w:val="000359AA"/>
    <w:rsid w:val="00036837"/>
    <w:rsid w:val="00040430"/>
    <w:rsid w:val="00040C5B"/>
    <w:rsid w:val="000412D6"/>
    <w:rsid w:val="00042C77"/>
    <w:rsid w:val="00043D56"/>
    <w:rsid w:val="000461ED"/>
    <w:rsid w:val="00046924"/>
    <w:rsid w:val="000477BB"/>
    <w:rsid w:val="00050E5B"/>
    <w:rsid w:val="0005211C"/>
    <w:rsid w:val="00052C72"/>
    <w:rsid w:val="00052F41"/>
    <w:rsid w:val="00053E9E"/>
    <w:rsid w:val="00054FC2"/>
    <w:rsid w:val="000567FC"/>
    <w:rsid w:val="00065871"/>
    <w:rsid w:val="00066538"/>
    <w:rsid w:val="00066731"/>
    <w:rsid w:val="00066917"/>
    <w:rsid w:val="000678EC"/>
    <w:rsid w:val="00067AB3"/>
    <w:rsid w:val="00073A22"/>
    <w:rsid w:val="0007683B"/>
    <w:rsid w:val="0007769A"/>
    <w:rsid w:val="000819BE"/>
    <w:rsid w:val="0008379C"/>
    <w:rsid w:val="00086A09"/>
    <w:rsid w:val="00086E17"/>
    <w:rsid w:val="00091677"/>
    <w:rsid w:val="00092374"/>
    <w:rsid w:val="000939F8"/>
    <w:rsid w:val="00093FC8"/>
    <w:rsid w:val="00094A86"/>
    <w:rsid w:val="00094B83"/>
    <w:rsid w:val="00095097"/>
    <w:rsid w:val="00095624"/>
    <w:rsid w:val="000A2EBB"/>
    <w:rsid w:val="000A4D85"/>
    <w:rsid w:val="000A699B"/>
    <w:rsid w:val="000A762D"/>
    <w:rsid w:val="000A7919"/>
    <w:rsid w:val="000B00DA"/>
    <w:rsid w:val="000B0371"/>
    <w:rsid w:val="000B47FB"/>
    <w:rsid w:val="000B5293"/>
    <w:rsid w:val="000B537C"/>
    <w:rsid w:val="000C196A"/>
    <w:rsid w:val="000C2F96"/>
    <w:rsid w:val="000C669E"/>
    <w:rsid w:val="000D0F7A"/>
    <w:rsid w:val="000D2105"/>
    <w:rsid w:val="000D7CD1"/>
    <w:rsid w:val="000E0291"/>
    <w:rsid w:val="000E1A08"/>
    <w:rsid w:val="000E22D9"/>
    <w:rsid w:val="000E4667"/>
    <w:rsid w:val="000E6F37"/>
    <w:rsid w:val="000F3555"/>
    <w:rsid w:val="000F79BA"/>
    <w:rsid w:val="001025A5"/>
    <w:rsid w:val="00103DC1"/>
    <w:rsid w:val="00110BA8"/>
    <w:rsid w:val="00111CC5"/>
    <w:rsid w:val="00111D53"/>
    <w:rsid w:val="00112320"/>
    <w:rsid w:val="00112E14"/>
    <w:rsid w:val="00114D01"/>
    <w:rsid w:val="00117B02"/>
    <w:rsid w:val="00123F29"/>
    <w:rsid w:val="00124F65"/>
    <w:rsid w:val="001260B3"/>
    <w:rsid w:val="00126BD8"/>
    <w:rsid w:val="00127D64"/>
    <w:rsid w:val="0013079E"/>
    <w:rsid w:val="001324AD"/>
    <w:rsid w:val="00134A26"/>
    <w:rsid w:val="001358EA"/>
    <w:rsid w:val="00136C6F"/>
    <w:rsid w:val="0013702F"/>
    <w:rsid w:val="00137C03"/>
    <w:rsid w:val="00137C81"/>
    <w:rsid w:val="00137DA9"/>
    <w:rsid w:val="00143DBE"/>
    <w:rsid w:val="001445C0"/>
    <w:rsid w:val="00151ABD"/>
    <w:rsid w:val="001526FF"/>
    <w:rsid w:val="001530B2"/>
    <w:rsid w:val="0015512A"/>
    <w:rsid w:val="001557BD"/>
    <w:rsid w:val="0015591F"/>
    <w:rsid w:val="00160376"/>
    <w:rsid w:val="00160844"/>
    <w:rsid w:val="001613D0"/>
    <w:rsid w:val="00162759"/>
    <w:rsid w:val="00165087"/>
    <w:rsid w:val="001658BC"/>
    <w:rsid w:val="00166B64"/>
    <w:rsid w:val="001701A4"/>
    <w:rsid w:val="00170DA2"/>
    <w:rsid w:val="0017618E"/>
    <w:rsid w:val="00180140"/>
    <w:rsid w:val="00180584"/>
    <w:rsid w:val="00186E57"/>
    <w:rsid w:val="00186F7D"/>
    <w:rsid w:val="001911FC"/>
    <w:rsid w:val="0019343C"/>
    <w:rsid w:val="00194301"/>
    <w:rsid w:val="00195C61"/>
    <w:rsid w:val="00196550"/>
    <w:rsid w:val="0019751A"/>
    <w:rsid w:val="00197593"/>
    <w:rsid w:val="0019770E"/>
    <w:rsid w:val="00197C68"/>
    <w:rsid w:val="001A1004"/>
    <w:rsid w:val="001A2764"/>
    <w:rsid w:val="001A7561"/>
    <w:rsid w:val="001B3328"/>
    <w:rsid w:val="001B5D4E"/>
    <w:rsid w:val="001B62DB"/>
    <w:rsid w:val="001C2311"/>
    <w:rsid w:val="001C3076"/>
    <w:rsid w:val="001C44C8"/>
    <w:rsid w:val="001C4534"/>
    <w:rsid w:val="001C5651"/>
    <w:rsid w:val="001D064E"/>
    <w:rsid w:val="001D2255"/>
    <w:rsid w:val="001D2BE9"/>
    <w:rsid w:val="001D3B3E"/>
    <w:rsid w:val="001D3CAD"/>
    <w:rsid w:val="001D3CE8"/>
    <w:rsid w:val="001D502F"/>
    <w:rsid w:val="001D634F"/>
    <w:rsid w:val="001E474E"/>
    <w:rsid w:val="001E5170"/>
    <w:rsid w:val="001E5596"/>
    <w:rsid w:val="001E56B8"/>
    <w:rsid w:val="001E75DB"/>
    <w:rsid w:val="001E78C3"/>
    <w:rsid w:val="001F2D80"/>
    <w:rsid w:val="001F4120"/>
    <w:rsid w:val="001F4D3F"/>
    <w:rsid w:val="001F5CF1"/>
    <w:rsid w:val="002007DE"/>
    <w:rsid w:val="00200E61"/>
    <w:rsid w:val="00201896"/>
    <w:rsid w:val="00201BEF"/>
    <w:rsid w:val="002021E0"/>
    <w:rsid w:val="00205C8F"/>
    <w:rsid w:val="00211240"/>
    <w:rsid w:val="00214B33"/>
    <w:rsid w:val="00216B53"/>
    <w:rsid w:val="00221443"/>
    <w:rsid w:val="00223559"/>
    <w:rsid w:val="00227843"/>
    <w:rsid w:val="00230D8F"/>
    <w:rsid w:val="00230DE3"/>
    <w:rsid w:val="002322AE"/>
    <w:rsid w:val="00232D2D"/>
    <w:rsid w:val="00234166"/>
    <w:rsid w:val="00237C6D"/>
    <w:rsid w:val="002401AD"/>
    <w:rsid w:val="00240990"/>
    <w:rsid w:val="00240FA5"/>
    <w:rsid w:val="00242502"/>
    <w:rsid w:val="00243597"/>
    <w:rsid w:val="00247013"/>
    <w:rsid w:val="002476FD"/>
    <w:rsid w:val="00250132"/>
    <w:rsid w:val="00250863"/>
    <w:rsid w:val="002509D2"/>
    <w:rsid w:val="00251269"/>
    <w:rsid w:val="002514A6"/>
    <w:rsid w:val="00251914"/>
    <w:rsid w:val="002536B7"/>
    <w:rsid w:val="002536DB"/>
    <w:rsid w:val="00254C13"/>
    <w:rsid w:val="00255D9D"/>
    <w:rsid w:val="00257A78"/>
    <w:rsid w:val="0026107B"/>
    <w:rsid w:val="00263389"/>
    <w:rsid w:val="00264279"/>
    <w:rsid w:val="00267913"/>
    <w:rsid w:val="00270D50"/>
    <w:rsid w:val="0027420C"/>
    <w:rsid w:val="002754F3"/>
    <w:rsid w:val="00275818"/>
    <w:rsid w:val="00275F3F"/>
    <w:rsid w:val="00277420"/>
    <w:rsid w:val="00280400"/>
    <w:rsid w:val="0028149E"/>
    <w:rsid w:val="002817DB"/>
    <w:rsid w:val="00283FBF"/>
    <w:rsid w:val="00287C5F"/>
    <w:rsid w:val="002913FA"/>
    <w:rsid w:val="00292A57"/>
    <w:rsid w:val="002951F8"/>
    <w:rsid w:val="00295EFC"/>
    <w:rsid w:val="00295FF0"/>
    <w:rsid w:val="002A0A85"/>
    <w:rsid w:val="002A1E41"/>
    <w:rsid w:val="002A39F1"/>
    <w:rsid w:val="002A6CBB"/>
    <w:rsid w:val="002B1B15"/>
    <w:rsid w:val="002B7545"/>
    <w:rsid w:val="002B7977"/>
    <w:rsid w:val="002B7CD6"/>
    <w:rsid w:val="002C356D"/>
    <w:rsid w:val="002C4522"/>
    <w:rsid w:val="002C5470"/>
    <w:rsid w:val="002C57CE"/>
    <w:rsid w:val="002D1E9A"/>
    <w:rsid w:val="002D2657"/>
    <w:rsid w:val="002D45AB"/>
    <w:rsid w:val="002D5433"/>
    <w:rsid w:val="002D6508"/>
    <w:rsid w:val="002E0F38"/>
    <w:rsid w:val="002E1A29"/>
    <w:rsid w:val="002E57DE"/>
    <w:rsid w:val="002E6682"/>
    <w:rsid w:val="002E7758"/>
    <w:rsid w:val="002F1414"/>
    <w:rsid w:val="002F1F05"/>
    <w:rsid w:val="002F3C10"/>
    <w:rsid w:val="002F3FEA"/>
    <w:rsid w:val="002F63EF"/>
    <w:rsid w:val="003022B8"/>
    <w:rsid w:val="00303326"/>
    <w:rsid w:val="00304EB8"/>
    <w:rsid w:val="003064E6"/>
    <w:rsid w:val="003074CE"/>
    <w:rsid w:val="00310503"/>
    <w:rsid w:val="003110DB"/>
    <w:rsid w:val="003131F5"/>
    <w:rsid w:val="003137E8"/>
    <w:rsid w:val="00313E75"/>
    <w:rsid w:val="00315535"/>
    <w:rsid w:val="00315D0E"/>
    <w:rsid w:val="00315FD0"/>
    <w:rsid w:val="0031667E"/>
    <w:rsid w:val="00320B09"/>
    <w:rsid w:val="00324798"/>
    <w:rsid w:val="00327AAB"/>
    <w:rsid w:val="00327F7D"/>
    <w:rsid w:val="00331C28"/>
    <w:rsid w:val="00331E46"/>
    <w:rsid w:val="003322FC"/>
    <w:rsid w:val="00334974"/>
    <w:rsid w:val="0034081B"/>
    <w:rsid w:val="0034131A"/>
    <w:rsid w:val="003413CD"/>
    <w:rsid w:val="0034406C"/>
    <w:rsid w:val="00344B01"/>
    <w:rsid w:val="0034599D"/>
    <w:rsid w:val="00345CB8"/>
    <w:rsid w:val="003474C8"/>
    <w:rsid w:val="00347512"/>
    <w:rsid w:val="00350073"/>
    <w:rsid w:val="00351043"/>
    <w:rsid w:val="003514A7"/>
    <w:rsid w:val="00351A55"/>
    <w:rsid w:val="00351E03"/>
    <w:rsid w:val="00352613"/>
    <w:rsid w:val="00352C57"/>
    <w:rsid w:val="003531FA"/>
    <w:rsid w:val="00353BA4"/>
    <w:rsid w:val="00356332"/>
    <w:rsid w:val="00356E93"/>
    <w:rsid w:val="00357D66"/>
    <w:rsid w:val="00360C52"/>
    <w:rsid w:val="00362819"/>
    <w:rsid w:val="00362BA0"/>
    <w:rsid w:val="00365900"/>
    <w:rsid w:val="00367415"/>
    <w:rsid w:val="00367F0E"/>
    <w:rsid w:val="00370C61"/>
    <w:rsid w:val="00372E02"/>
    <w:rsid w:val="00373273"/>
    <w:rsid w:val="00376288"/>
    <w:rsid w:val="00376FFA"/>
    <w:rsid w:val="003775EB"/>
    <w:rsid w:val="00380175"/>
    <w:rsid w:val="00383CF7"/>
    <w:rsid w:val="00385DD9"/>
    <w:rsid w:val="00386EC4"/>
    <w:rsid w:val="00387CED"/>
    <w:rsid w:val="00390773"/>
    <w:rsid w:val="00390ACA"/>
    <w:rsid w:val="00395461"/>
    <w:rsid w:val="003A0DA4"/>
    <w:rsid w:val="003A0EA1"/>
    <w:rsid w:val="003A1DC5"/>
    <w:rsid w:val="003A4430"/>
    <w:rsid w:val="003A7E1E"/>
    <w:rsid w:val="003B05E5"/>
    <w:rsid w:val="003B062C"/>
    <w:rsid w:val="003B1DE8"/>
    <w:rsid w:val="003B2207"/>
    <w:rsid w:val="003B34D9"/>
    <w:rsid w:val="003B4138"/>
    <w:rsid w:val="003B5BCE"/>
    <w:rsid w:val="003B719B"/>
    <w:rsid w:val="003B7612"/>
    <w:rsid w:val="003B77B0"/>
    <w:rsid w:val="003B7BAC"/>
    <w:rsid w:val="003C12CC"/>
    <w:rsid w:val="003C5882"/>
    <w:rsid w:val="003C6E57"/>
    <w:rsid w:val="003D14E1"/>
    <w:rsid w:val="003D17AA"/>
    <w:rsid w:val="003D2BD5"/>
    <w:rsid w:val="003D3220"/>
    <w:rsid w:val="003D4B4A"/>
    <w:rsid w:val="003D7422"/>
    <w:rsid w:val="003D7D18"/>
    <w:rsid w:val="003E0C48"/>
    <w:rsid w:val="003E1AF4"/>
    <w:rsid w:val="003E294D"/>
    <w:rsid w:val="003E3051"/>
    <w:rsid w:val="003E3EF6"/>
    <w:rsid w:val="003E6649"/>
    <w:rsid w:val="003E6F16"/>
    <w:rsid w:val="003F3718"/>
    <w:rsid w:val="003F500D"/>
    <w:rsid w:val="003F5D92"/>
    <w:rsid w:val="003F6A28"/>
    <w:rsid w:val="003F774E"/>
    <w:rsid w:val="00400797"/>
    <w:rsid w:val="00400E67"/>
    <w:rsid w:val="00400FE8"/>
    <w:rsid w:val="004013F4"/>
    <w:rsid w:val="004022BA"/>
    <w:rsid w:val="00402692"/>
    <w:rsid w:val="004051C2"/>
    <w:rsid w:val="0040705A"/>
    <w:rsid w:val="0041436F"/>
    <w:rsid w:val="004158A4"/>
    <w:rsid w:val="00417B23"/>
    <w:rsid w:val="00420647"/>
    <w:rsid w:val="00420887"/>
    <w:rsid w:val="00420C3D"/>
    <w:rsid w:val="004212AA"/>
    <w:rsid w:val="00421AB3"/>
    <w:rsid w:val="00421B36"/>
    <w:rsid w:val="004260A1"/>
    <w:rsid w:val="00430A51"/>
    <w:rsid w:val="00431852"/>
    <w:rsid w:val="00433747"/>
    <w:rsid w:val="00435B9B"/>
    <w:rsid w:val="00435CA2"/>
    <w:rsid w:val="00436E68"/>
    <w:rsid w:val="004416EF"/>
    <w:rsid w:val="00443DDA"/>
    <w:rsid w:val="0044422C"/>
    <w:rsid w:val="00444431"/>
    <w:rsid w:val="00445A83"/>
    <w:rsid w:val="00447A2B"/>
    <w:rsid w:val="004504D2"/>
    <w:rsid w:val="004512DF"/>
    <w:rsid w:val="00451CF6"/>
    <w:rsid w:val="00455671"/>
    <w:rsid w:val="00456796"/>
    <w:rsid w:val="0046085E"/>
    <w:rsid w:val="004610D5"/>
    <w:rsid w:val="004613BA"/>
    <w:rsid w:val="00461E0E"/>
    <w:rsid w:val="00462252"/>
    <w:rsid w:val="00462394"/>
    <w:rsid w:val="00462E5D"/>
    <w:rsid w:val="00463A58"/>
    <w:rsid w:val="004648D3"/>
    <w:rsid w:val="00464A71"/>
    <w:rsid w:val="00466BA3"/>
    <w:rsid w:val="00467AC1"/>
    <w:rsid w:val="00471D5B"/>
    <w:rsid w:val="00471E77"/>
    <w:rsid w:val="0047338F"/>
    <w:rsid w:val="004745A0"/>
    <w:rsid w:val="00474C42"/>
    <w:rsid w:val="00476B87"/>
    <w:rsid w:val="00476D13"/>
    <w:rsid w:val="00480345"/>
    <w:rsid w:val="0048477A"/>
    <w:rsid w:val="00484B2C"/>
    <w:rsid w:val="00490298"/>
    <w:rsid w:val="00492A96"/>
    <w:rsid w:val="00493483"/>
    <w:rsid w:val="00494C71"/>
    <w:rsid w:val="004A0975"/>
    <w:rsid w:val="004A09A5"/>
    <w:rsid w:val="004A4040"/>
    <w:rsid w:val="004A455F"/>
    <w:rsid w:val="004A4CAE"/>
    <w:rsid w:val="004A5663"/>
    <w:rsid w:val="004A570F"/>
    <w:rsid w:val="004A63EA"/>
    <w:rsid w:val="004A6BF2"/>
    <w:rsid w:val="004B3899"/>
    <w:rsid w:val="004B3EB7"/>
    <w:rsid w:val="004B3FB4"/>
    <w:rsid w:val="004B6216"/>
    <w:rsid w:val="004B66CA"/>
    <w:rsid w:val="004B7A14"/>
    <w:rsid w:val="004C4AF2"/>
    <w:rsid w:val="004C7BA7"/>
    <w:rsid w:val="004D03D9"/>
    <w:rsid w:val="004D0A95"/>
    <w:rsid w:val="004D521A"/>
    <w:rsid w:val="004E06B8"/>
    <w:rsid w:val="004E366E"/>
    <w:rsid w:val="004F1838"/>
    <w:rsid w:val="004F3B2B"/>
    <w:rsid w:val="004F6AE5"/>
    <w:rsid w:val="004F6EE0"/>
    <w:rsid w:val="0050006D"/>
    <w:rsid w:val="005003BC"/>
    <w:rsid w:val="00500CD7"/>
    <w:rsid w:val="00500E5F"/>
    <w:rsid w:val="00502A94"/>
    <w:rsid w:val="00504FC4"/>
    <w:rsid w:val="005053EB"/>
    <w:rsid w:val="00506266"/>
    <w:rsid w:val="00506320"/>
    <w:rsid w:val="00506675"/>
    <w:rsid w:val="00512A87"/>
    <w:rsid w:val="0051436C"/>
    <w:rsid w:val="00514BD5"/>
    <w:rsid w:val="0051574C"/>
    <w:rsid w:val="00520076"/>
    <w:rsid w:val="005215B0"/>
    <w:rsid w:val="00523EBB"/>
    <w:rsid w:val="005259CC"/>
    <w:rsid w:val="00525B36"/>
    <w:rsid w:val="00530483"/>
    <w:rsid w:val="0053062A"/>
    <w:rsid w:val="00531B8D"/>
    <w:rsid w:val="00532B4C"/>
    <w:rsid w:val="00534E61"/>
    <w:rsid w:val="005368DA"/>
    <w:rsid w:val="00537AAA"/>
    <w:rsid w:val="00537F1D"/>
    <w:rsid w:val="00550361"/>
    <w:rsid w:val="005522A4"/>
    <w:rsid w:val="0055302D"/>
    <w:rsid w:val="005540DA"/>
    <w:rsid w:val="00555441"/>
    <w:rsid w:val="005563E8"/>
    <w:rsid w:val="005566FA"/>
    <w:rsid w:val="00557044"/>
    <w:rsid w:val="005577E4"/>
    <w:rsid w:val="00560D20"/>
    <w:rsid w:val="00560F2F"/>
    <w:rsid w:val="005637A7"/>
    <w:rsid w:val="00563960"/>
    <w:rsid w:val="00571998"/>
    <w:rsid w:val="005808B4"/>
    <w:rsid w:val="0058368F"/>
    <w:rsid w:val="00584335"/>
    <w:rsid w:val="00585BB8"/>
    <w:rsid w:val="00586052"/>
    <w:rsid w:val="00586C1A"/>
    <w:rsid w:val="00587CAD"/>
    <w:rsid w:val="005923DC"/>
    <w:rsid w:val="00593448"/>
    <w:rsid w:val="00594067"/>
    <w:rsid w:val="00594117"/>
    <w:rsid w:val="005941F1"/>
    <w:rsid w:val="00594266"/>
    <w:rsid w:val="00596C43"/>
    <w:rsid w:val="005970F9"/>
    <w:rsid w:val="005A128A"/>
    <w:rsid w:val="005A28A2"/>
    <w:rsid w:val="005A2F9E"/>
    <w:rsid w:val="005A37EA"/>
    <w:rsid w:val="005A525A"/>
    <w:rsid w:val="005A58A9"/>
    <w:rsid w:val="005A5FA3"/>
    <w:rsid w:val="005A68AB"/>
    <w:rsid w:val="005A6A7F"/>
    <w:rsid w:val="005A6FD8"/>
    <w:rsid w:val="005B2505"/>
    <w:rsid w:val="005B2877"/>
    <w:rsid w:val="005B41C3"/>
    <w:rsid w:val="005B6762"/>
    <w:rsid w:val="005B7228"/>
    <w:rsid w:val="005C2487"/>
    <w:rsid w:val="005C72E4"/>
    <w:rsid w:val="005C7C17"/>
    <w:rsid w:val="005C7D3B"/>
    <w:rsid w:val="005D1815"/>
    <w:rsid w:val="005D2CD7"/>
    <w:rsid w:val="005D538A"/>
    <w:rsid w:val="005D584B"/>
    <w:rsid w:val="005D750A"/>
    <w:rsid w:val="005E141E"/>
    <w:rsid w:val="005E1488"/>
    <w:rsid w:val="005E2DA9"/>
    <w:rsid w:val="005E6CC5"/>
    <w:rsid w:val="005F12B4"/>
    <w:rsid w:val="005F136F"/>
    <w:rsid w:val="005F145D"/>
    <w:rsid w:val="005F3D14"/>
    <w:rsid w:val="005F3FFF"/>
    <w:rsid w:val="005F507D"/>
    <w:rsid w:val="005F5E01"/>
    <w:rsid w:val="005F6158"/>
    <w:rsid w:val="00606378"/>
    <w:rsid w:val="006076C4"/>
    <w:rsid w:val="00607EE4"/>
    <w:rsid w:val="00610682"/>
    <w:rsid w:val="006124B5"/>
    <w:rsid w:val="006135C1"/>
    <w:rsid w:val="00613DFE"/>
    <w:rsid w:val="006208FA"/>
    <w:rsid w:val="00621179"/>
    <w:rsid w:val="006211F4"/>
    <w:rsid w:val="00621FB1"/>
    <w:rsid w:val="00623F08"/>
    <w:rsid w:val="006257D8"/>
    <w:rsid w:val="00625CEC"/>
    <w:rsid w:val="00627B8C"/>
    <w:rsid w:val="00627BF3"/>
    <w:rsid w:val="00627D66"/>
    <w:rsid w:val="006306FC"/>
    <w:rsid w:val="006309BE"/>
    <w:rsid w:val="00633048"/>
    <w:rsid w:val="0063769B"/>
    <w:rsid w:val="00637777"/>
    <w:rsid w:val="00640408"/>
    <w:rsid w:val="00642B90"/>
    <w:rsid w:val="00643463"/>
    <w:rsid w:val="00643F61"/>
    <w:rsid w:val="00644393"/>
    <w:rsid w:val="00645499"/>
    <w:rsid w:val="00646C99"/>
    <w:rsid w:val="00646E4B"/>
    <w:rsid w:val="00651AB0"/>
    <w:rsid w:val="00652A74"/>
    <w:rsid w:val="006530B9"/>
    <w:rsid w:val="00653CD0"/>
    <w:rsid w:val="0065617B"/>
    <w:rsid w:val="0066056B"/>
    <w:rsid w:val="006608D2"/>
    <w:rsid w:val="0066268E"/>
    <w:rsid w:val="006647CD"/>
    <w:rsid w:val="00667648"/>
    <w:rsid w:val="0067090A"/>
    <w:rsid w:val="00671564"/>
    <w:rsid w:val="00671FB1"/>
    <w:rsid w:val="00672A64"/>
    <w:rsid w:val="00680C42"/>
    <w:rsid w:val="006817D1"/>
    <w:rsid w:val="00684971"/>
    <w:rsid w:val="00686368"/>
    <w:rsid w:val="00687527"/>
    <w:rsid w:val="0069457F"/>
    <w:rsid w:val="006947D7"/>
    <w:rsid w:val="006949B6"/>
    <w:rsid w:val="0069604E"/>
    <w:rsid w:val="00697079"/>
    <w:rsid w:val="006A1B72"/>
    <w:rsid w:val="006A23A3"/>
    <w:rsid w:val="006A3968"/>
    <w:rsid w:val="006A3B64"/>
    <w:rsid w:val="006A4179"/>
    <w:rsid w:val="006A680A"/>
    <w:rsid w:val="006B1FDF"/>
    <w:rsid w:val="006B235F"/>
    <w:rsid w:val="006B3755"/>
    <w:rsid w:val="006B519F"/>
    <w:rsid w:val="006B55CD"/>
    <w:rsid w:val="006B6148"/>
    <w:rsid w:val="006B643E"/>
    <w:rsid w:val="006B6627"/>
    <w:rsid w:val="006B7778"/>
    <w:rsid w:val="006B7877"/>
    <w:rsid w:val="006B7CA4"/>
    <w:rsid w:val="006C32F1"/>
    <w:rsid w:val="006C37B3"/>
    <w:rsid w:val="006C5165"/>
    <w:rsid w:val="006C7EEB"/>
    <w:rsid w:val="006D2007"/>
    <w:rsid w:val="006D2CBF"/>
    <w:rsid w:val="006D37E0"/>
    <w:rsid w:val="006D3A1E"/>
    <w:rsid w:val="006D3A76"/>
    <w:rsid w:val="006D45FC"/>
    <w:rsid w:val="006D5BF6"/>
    <w:rsid w:val="006D6D9E"/>
    <w:rsid w:val="006D7344"/>
    <w:rsid w:val="006D7724"/>
    <w:rsid w:val="006D775F"/>
    <w:rsid w:val="006E1BAD"/>
    <w:rsid w:val="006E287A"/>
    <w:rsid w:val="006E3261"/>
    <w:rsid w:val="006E55E4"/>
    <w:rsid w:val="006E65E5"/>
    <w:rsid w:val="006E66B5"/>
    <w:rsid w:val="006E7297"/>
    <w:rsid w:val="006F21D0"/>
    <w:rsid w:val="006F3513"/>
    <w:rsid w:val="006F40C7"/>
    <w:rsid w:val="006F4B7D"/>
    <w:rsid w:val="006F59D7"/>
    <w:rsid w:val="006F5BF6"/>
    <w:rsid w:val="0070360E"/>
    <w:rsid w:val="007079DB"/>
    <w:rsid w:val="0071044D"/>
    <w:rsid w:val="00711BA6"/>
    <w:rsid w:val="0071215B"/>
    <w:rsid w:val="00712E38"/>
    <w:rsid w:val="00714FBB"/>
    <w:rsid w:val="00716147"/>
    <w:rsid w:val="00717673"/>
    <w:rsid w:val="00717A0B"/>
    <w:rsid w:val="00717CF7"/>
    <w:rsid w:val="00720683"/>
    <w:rsid w:val="007225C5"/>
    <w:rsid w:val="00723065"/>
    <w:rsid w:val="00723157"/>
    <w:rsid w:val="00723EB2"/>
    <w:rsid w:val="00726759"/>
    <w:rsid w:val="00733E6E"/>
    <w:rsid w:val="0073546A"/>
    <w:rsid w:val="00735F02"/>
    <w:rsid w:val="007363C1"/>
    <w:rsid w:val="00736ED9"/>
    <w:rsid w:val="00741FF1"/>
    <w:rsid w:val="00742CDD"/>
    <w:rsid w:val="007434ED"/>
    <w:rsid w:val="0074603F"/>
    <w:rsid w:val="00746B2E"/>
    <w:rsid w:val="00750262"/>
    <w:rsid w:val="00752B63"/>
    <w:rsid w:val="007565A7"/>
    <w:rsid w:val="00756E14"/>
    <w:rsid w:val="00760F91"/>
    <w:rsid w:val="00761A23"/>
    <w:rsid w:val="0076210A"/>
    <w:rsid w:val="00762EE9"/>
    <w:rsid w:val="00764037"/>
    <w:rsid w:val="0078144D"/>
    <w:rsid w:val="00781ABB"/>
    <w:rsid w:val="00784634"/>
    <w:rsid w:val="00784D41"/>
    <w:rsid w:val="007850BC"/>
    <w:rsid w:val="007854A7"/>
    <w:rsid w:val="00785BBA"/>
    <w:rsid w:val="007861D5"/>
    <w:rsid w:val="007866DA"/>
    <w:rsid w:val="007873C4"/>
    <w:rsid w:val="00794BB6"/>
    <w:rsid w:val="00794D68"/>
    <w:rsid w:val="007A0927"/>
    <w:rsid w:val="007A0D1E"/>
    <w:rsid w:val="007A0D71"/>
    <w:rsid w:val="007A1774"/>
    <w:rsid w:val="007A4589"/>
    <w:rsid w:val="007B140A"/>
    <w:rsid w:val="007B15DE"/>
    <w:rsid w:val="007B33A4"/>
    <w:rsid w:val="007B3CFC"/>
    <w:rsid w:val="007B572D"/>
    <w:rsid w:val="007B6066"/>
    <w:rsid w:val="007B6A86"/>
    <w:rsid w:val="007C107F"/>
    <w:rsid w:val="007C267D"/>
    <w:rsid w:val="007C33DF"/>
    <w:rsid w:val="007C4DCC"/>
    <w:rsid w:val="007C56EC"/>
    <w:rsid w:val="007C58BF"/>
    <w:rsid w:val="007C6545"/>
    <w:rsid w:val="007D2313"/>
    <w:rsid w:val="007D372E"/>
    <w:rsid w:val="007D6479"/>
    <w:rsid w:val="007D7950"/>
    <w:rsid w:val="007E038A"/>
    <w:rsid w:val="007E083E"/>
    <w:rsid w:val="007F0741"/>
    <w:rsid w:val="007F12D4"/>
    <w:rsid w:val="007F5CAA"/>
    <w:rsid w:val="007F5E9F"/>
    <w:rsid w:val="007F6EE8"/>
    <w:rsid w:val="008023C7"/>
    <w:rsid w:val="0080361C"/>
    <w:rsid w:val="0080372C"/>
    <w:rsid w:val="00806225"/>
    <w:rsid w:val="0080674D"/>
    <w:rsid w:val="0081156C"/>
    <w:rsid w:val="00815970"/>
    <w:rsid w:val="00816554"/>
    <w:rsid w:val="00816EEC"/>
    <w:rsid w:val="0081748A"/>
    <w:rsid w:val="00821367"/>
    <w:rsid w:val="0082378F"/>
    <w:rsid w:val="00823A4F"/>
    <w:rsid w:val="00825087"/>
    <w:rsid w:val="008255E2"/>
    <w:rsid w:val="008266D2"/>
    <w:rsid w:val="00826A4A"/>
    <w:rsid w:val="00840F08"/>
    <w:rsid w:val="00840F8C"/>
    <w:rsid w:val="00845372"/>
    <w:rsid w:val="008455F2"/>
    <w:rsid w:val="00845784"/>
    <w:rsid w:val="00846578"/>
    <w:rsid w:val="00846C55"/>
    <w:rsid w:val="00850405"/>
    <w:rsid w:val="008516F7"/>
    <w:rsid w:val="00852855"/>
    <w:rsid w:val="0085480F"/>
    <w:rsid w:val="008560B8"/>
    <w:rsid w:val="0086193F"/>
    <w:rsid w:val="00861E22"/>
    <w:rsid w:val="00871382"/>
    <w:rsid w:val="008773FA"/>
    <w:rsid w:val="00880A2C"/>
    <w:rsid w:val="00880C9A"/>
    <w:rsid w:val="00881527"/>
    <w:rsid w:val="00882723"/>
    <w:rsid w:val="00882FA0"/>
    <w:rsid w:val="00883C89"/>
    <w:rsid w:val="00883EAE"/>
    <w:rsid w:val="00884970"/>
    <w:rsid w:val="00885DB5"/>
    <w:rsid w:val="00886269"/>
    <w:rsid w:val="008903CB"/>
    <w:rsid w:val="00890CB2"/>
    <w:rsid w:val="00892133"/>
    <w:rsid w:val="00892EDB"/>
    <w:rsid w:val="00894312"/>
    <w:rsid w:val="00895492"/>
    <w:rsid w:val="00896289"/>
    <w:rsid w:val="00896659"/>
    <w:rsid w:val="008A0186"/>
    <w:rsid w:val="008A07A1"/>
    <w:rsid w:val="008A0A09"/>
    <w:rsid w:val="008A2603"/>
    <w:rsid w:val="008A3241"/>
    <w:rsid w:val="008A3ECA"/>
    <w:rsid w:val="008A4170"/>
    <w:rsid w:val="008A4BE7"/>
    <w:rsid w:val="008A5BC6"/>
    <w:rsid w:val="008B251F"/>
    <w:rsid w:val="008B3613"/>
    <w:rsid w:val="008B3B9C"/>
    <w:rsid w:val="008B3C41"/>
    <w:rsid w:val="008B461F"/>
    <w:rsid w:val="008B6561"/>
    <w:rsid w:val="008B79C7"/>
    <w:rsid w:val="008C5B64"/>
    <w:rsid w:val="008D22AD"/>
    <w:rsid w:val="008D265F"/>
    <w:rsid w:val="008D3B7C"/>
    <w:rsid w:val="008D618D"/>
    <w:rsid w:val="008E140D"/>
    <w:rsid w:val="008E182D"/>
    <w:rsid w:val="008E251A"/>
    <w:rsid w:val="008E4033"/>
    <w:rsid w:val="008E411C"/>
    <w:rsid w:val="008E4BE9"/>
    <w:rsid w:val="008E4EE4"/>
    <w:rsid w:val="008E635B"/>
    <w:rsid w:val="008F0490"/>
    <w:rsid w:val="008F124E"/>
    <w:rsid w:val="008F26EE"/>
    <w:rsid w:val="008F6535"/>
    <w:rsid w:val="008F68AB"/>
    <w:rsid w:val="0090163F"/>
    <w:rsid w:val="00901CBC"/>
    <w:rsid w:val="00904F58"/>
    <w:rsid w:val="009058EF"/>
    <w:rsid w:val="009062B7"/>
    <w:rsid w:val="00906C73"/>
    <w:rsid w:val="00907837"/>
    <w:rsid w:val="00910848"/>
    <w:rsid w:val="00910DD5"/>
    <w:rsid w:val="00910EC5"/>
    <w:rsid w:val="00913A1F"/>
    <w:rsid w:val="0091408D"/>
    <w:rsid w:val="00914DEB"/>
    <w:rsid w:val="00915906"/>
    <w:rsid w:val="009205CF"/>
    <w:rsid w:val="00925062"/>
    <w:rsid w:val="00925342"/>
    <w:rsid w:val="00927CB1"/>
    <w:rsid w:val="00934610"/>
    <w:rsid w:val="0093497C"/>
    <w:rsid w:val="0093536C"/>
    <w:rsid w:val="0094187D"/>
    <w:rsid w:val="0094195F"/>
    <w:rsid w:val="009454C7"/>
    <w:rsid w:val="00946B64"/>
    <w:rsid w:val="009504F5"/>
    <w:rsid w:val="00951C84"/>
    <w:rsid w:val="00961967"/>
    <w:rsid w:val="00961D25"/>
    <w:rsid w:val="0096425C"/>
    <w:rsid w:val="00965638"/>
    <w:rsid w:val="0096681E"/>
    <w:rsid w:val="00967E5D"/>
    <w:rsid w:val="0097074F"/>
    <w:rsid w:val="00970894"/>
    <w:rsid w:val="0097165A"/>
    <w:rsid w:val="00972535"/>
    <w:rsid w:val="009764F1"/>
    <w:rsid w:val="0098247D"/>
    <w:rsid w:val="00982C56"/>
    <w:rsid w:val="009861A7"/>
    <w:rsid w:val="00986959"/>
    <w:rsid w:val="00986A0B"/>
    <w:rsid w:val="009877FE"/>
    <w:rsid w:val="00987A2B"/>
    <w:rsid w:val="00993823"/>
    <w:rsid w:val="0099656E"/>
    <w:rsid w:val="009978D5"/>
    <w:rsid w:val="009A1607"/>
    <w:rsid w:val="009A4E90"/>
    <w:rsid w:val="009A6194"/>
    <w:rsid w:val="009B2B96"/>
    <w:rsid w:val="009C0EF9"/>
    <w:rsid w:val="009C1B09"/>
    <w:rsid w:val="009C46DF"/>
    <w:rsid w:val="009C50A6"/>
    <w:rsid w:val="009C7589"/>
    <w:rsid w:val="009C7D7F"/>
    <w:rsid w:val="009C7F17"/>
    <w:rsid w:val="009D0C1A"/>
    <w:rsid w:val="009D116A"/>
    <w:rsid w:val="009D1A05"/>
    <w:rsid w:val="009D27C6"/>
    <w:rsid w:val="009D6FB7"/>
    <w:rsid w:val="009E027D"/>
    <w:rsid w:val="009E047D"/>
    <w:rsid w:val="009E1EFD"/>
    <w:rsid w:val="009E5557"/>
    <w:rsid w:val="009E5DBF"/>
    <w:rsid w:val="009E5E64"/>
    <w:rsid w:val="009E6688"/>
    <w:rsid w:val="009E67A6"/>
    <w:rsid w:val="009E78A4"/>
    <w:rsid w:val="009F1546"/>
    <w:rsid w:val="009F4E32"/>
    <w:rsid w:val="009F6E65"/>
    <w:rsid w:val="00A00402"/>
    <w:rsid w:val="00A004EB"/>
    <w:rsid w:val="00A01A56"/>
    <w:rsid w:val="00A063F3"/>
    <w:rsid w:val="00A10693"/>
    <w:rsid w:val="00A11E5F"/>
    <w:rsid w:val="00A11E7D"/>
    <w:rsid w:val="00A142A6"/>
    <w:rsid w:val="00A14C79"/>
    <w:rsid w:val="00A162BD"/>
    <w:rsid w:val="00A16AA7"/>
    <w:rsid w:val="00A17139"/>
    <w:rsid w:val="00A20A2C"/>
    <w:rsid w:val="00A25E82"/>
    <w:rsid w:val="00A26E32"/>
    <w:rsid w:val="00A278B7"/>
    <w:rsid w:val="00A30BB8"/>
    <w:rsid w:val="00A32F72"/>
    <w:rsid w:val="00A33626"/>
    <w:rsid w:val="00A36164"/>
    <w:rsid w:val="00A36278"/>
    <w:rsid w:val="00A40253"/>
    <w:rsid w:val="00A43EB4"/>
    <w:rsid w:val="00A4535F"/>
    <w:rsid w:val="00A45E4A"/>
    <w:rsid w:val="00A46FB4"/>
    <w:rsid w:val="00A470D0"/>
    <w:rsid w:val="00A50B87"/>
    <w:rsid w:val="00A51D2E"/>
    <w:rsid w:val="00A52E8D"/>
    <w:rsid w:val="00A54574"/>
    <w:rsid w:val="00A5488B"/>
    <w:rsid w:val="00A54D6E"/>
    <w:rsid w:val="00A54DDA"/>
    <w:rsid w:val="00A60347"/>
    <w:rsid w:val="00A62614"/>
    <w:rsid w:val="00A642FC"/>
    <w:rsid w:val="00A71464"/>
    <w:rsid w:val="00A719A6"/>
    <w:rsid w:val="00A80B6F"/>
    <w:rsid w:val="00A80B82"/>
    <w:rsid w:val="00A84B37"/>
    <w:rsid w:val="00A84E71"/>
    <w:rsid w:val="00A85AFD"/>
    <w:rsid w:val="00A85C52"/>
    <w:rsid w:val="00A86D65"/>
    <w:rsid w:val="00A9192E"/>
    <w:rsid w:val="00A9243D"/>
    <w:rsid w:val="00A92B06"/>
    <w:rsid w:val="00A947CE"/>
    <w:rsid w:val="00A94F3F"/>
    <w:rsid w:val="00A95736"/>
    <w:rsid w:val="00A95A42"/>
    <w:rsid w:val="00AA0682"/>
    <w:rsid w:val="00AA115B"/>
    <w:rsid w:val="00AA1E82"/>
    <w:rsid w:val="00AA3BCA"/>
    <w:rsid w:val="00AA4034"/>
    <w:rsid w:val="00AA4150"/>
    <w:rsid w:val="00AA4394"/>
    <w:rsid w:val="00AA4478"/>
    <w:rsid w:val="00AA4FDF"/>
    <w:rsid w:val="00AA6E3B"/>
    <w:rsid w:val="00AA7A50"/>
    <w:rsid w:val="00AB50B0"/>
    <w:rsid w:val="00AC2400"/>
    <w:rsid w:val="00AC39EC"/>
    <w:rsid w:val="00AC5078"/>
    <w:rsid w:val="00AC6900"/>
    <w:rsid w:val="00AC7484"/>
    <w:rsid w:val="00AC74ED"/>
    <w:rsid w:val="00AD0AE6"/>
    <w:rsid w:val="00AD0B16"/>
    <w:rsid w:val="00AD34A8"/>
    <w:rsid w:val="00AD3CCC"/>
    <w:rsid w:val="00AD42C7"/>
    <w:rsid w:val="00AD645E"/>
    <w:rsid w:val="00AE1953"/>
    <w:rsid w:val="00AE4B15"/>
    <w:rsid w:val="00AE5695"/>
    <w:rsid w:val="00AF00E9"/>
    <w:rsid w:val="00AF4673"/>
    <w:rsid w:val="00AF60BE"/>
    <w:rsid w:val="00AF7227"/>
    <w:rsid w:val="00B0034A"/>
    <w:rsid w:val="00B01DD6"/>
    <w:rsid w:val="00B02203"/>
    <w:rsid w:val="00B04A6C"/>
    <w:rsid w:val="00B076EF"/>
    <w:rsid w:val="00B11323"/>
    <w:rsid w:val="00B1302D"/>
    <w:rsid w:val="00B1760C"/>
    <w:rsid w:val="00B216D6"/>
    <w:rsid w:val="00B223A1"/>
    <w:rsid w:val="00B23C4D"/>
    <w:rsid w:val="00B24EFD"/>
    <w:rsid w:val="00B250E0"/>
    <w:rsid w:val="00B25995"/>
    <w:rsid w:val="00B26760"/>
    <w:rsid w:val="00B268CD"/>
    <w:rsid w:val="00B326FA"/>
    <w:rsid w:val="00B32B13"/>
    <w:rsid w:val="00B37204"/>
    <w:rsid w:val="00B432F7"/>
    <w:rsid w:val="00B448B0"/>
    <w:rsid w:val="00B4759A"/>
    <w:rsid w:val="00B50E7C"/>
    <w:rsid w:val="00B5255D"/>
    <w:rsid w:val="00B542E3"/>
    <w:rsid w:val="00B54429"/>
    <w:rsid w:val="00B5462B"/>
    <w:rsid w:val="00B56305"/>
    <w:rsid w:val="00B6287E"/>
    <w:rsid w:val="00B64E92"/>
    <w:rsid w:val="00B66F6F"/>
    <w:rsid w:val="00B67FCC"/>
    <w:rsid w:val="00B70B6A"/>
    <w:rsid w:val="00B71326"/>
    <w:rsid w:val="00B72259"/>
    <w:rsid w:val="00B7287D"/>
    <w:rsid w:val="00B72E7D"/>
    <w:rsid w:val="00B7355B"/>
    <w:rsid w:val="00B75186"/>
    <w:rsid w:val="00B776A6"/>
    <w:rsid w:val="00B77CF2"/>
    <w:rsid w:val="00B82500"/>
    <w:rsid w:val="00B833B8"/>
    <w:rsid w:val="00B83977"/>
    <w:rsid w:val="00B92250"/>
    <w:rsid w:val="00B933B0"/>
    <w:rsid w:val="00B9360D"/>
    <w:rsid w:val="00B94C4C"/>
    <w:rsid w:val="00B97B9D"/>
    <w:rsid w:val="00BA1AEE"/>
    <w:rsid w:val="00BA398D"/>
    <w:rsid w:val="00BA666B"/>
    <w:rsid w:val="00BA713B"/>
    <w:rsid w:val="00BA79C6"/>
    <w:rsid w:val="00BB1528"/>
    <w:rsid w:val="00BB4C55"/>
    <w:rsid w:val="00BB515C"/>
    <w:rsid w:val="00BB6950"/>
    <w:rsid w:val="00BB73A9"/>
    <w:rsid w:val="00BC6A71"/>
    <w:rsid w:val="00BD1060"/>
    <w:rsid w:val="00BD2123"/>
    <w:rsid w:val="00BD28C0"/>
    <w:rsid w:val="00BD2937"/>
    <w:rsid w:val="00BD2CAB"/>
    <w:rsid w:val="00BD3A3C"/>
    <w:rsid w:val="00BD3B1F"/>
    <w:rsid w:val="00BD5B71"/>
    <w:rsid w:val="00BD73BB"/>
    <w:rsid w:val="00BE1562"/>
    <w:rsid w:val="00BE3089"/>
    <w:rsid w:val="00BE3E20"/>
    <w:rsid w:val="00BE772B"/>
    <w:rsid w:val="00BF0FFA"/>
    <w:rsid w:val="00BF1770"/>
    <w:rsid w:val="00BF1B0B"/>
    <w:rsid w:val="00BF4EE2"/>
    <w:rsid w:val="00BF7001"/>
    <w:rsid w:val="00BF7D86"/>
    <w:rsid w:val="00BF7F90"/>
    <w:rsid w:val="00C00487"/>
    <w:rsid w:val="00C01325"/>
    <w:rsid w:val="00C02455"/>
    <w:rsid w:val="00C0285C"/>
    <w:rsid w:val="00C0582C"/>
    <w:rsid w:val="00C06CF9"/>
    <w:rsid w:val="00C0729F"/>
    <w:rsid w:val="00C07425"/>
    <w:rsid w:val="00C077BB"/>
    <w:rsid w:val="00C07AAF"/>
    <w:rsid w:val="00C101BE"/>
    <w:rsid w:val="00C10AEA"/>
    <w:rsid w:val="00C12C50"/>
    <w:rsid w:val="00C12D03"/>
    <w:rsid w:val="00C222F3"/>
    <w:rsid w:val="00C2347A"/>
    <w:rsid w:val="00C24D3C"/>
    <w:rsid w:val="00C272F6"/>
    <w:rsid w:val="00C30B5A"/>
    <w:rsid w:val="00C32E23"/>
    <w:rsid w:val="00C3348A"/>
    <w:rsid w:val="00C367FD"/>
    <w:rsid w:val="00C368B4"/>
    <w:rsid w:val="00C42BB3"/>
    <w:rsid w:val="00C47C64"/>
    <w:rsid w:val="00C51169"/>
    <w:rsid w:val="00C51A12"/>
    <w:rsid w:val="00C5267F"/>
    <w:rsid w:val="00C53332"/>
    <w:rsid w:val="00C546A2"/>
    <w:rsid w:val="00C556D6"/>
    <w:rsid w:val="00C55B50"/>
    <w:rsid w:val="00C62162"/>
    <w:rsid w:val="00C67F6A"/>
    <w:rsid w:val="00C703EA"/>
    <w:rsid w:val="00C72E95"/>
    <w:rsid w:val="00C7364F"/>
    <w:rsid w:val="00C75B06"/>
    <w:rsid w:val="00C75BB3"/>
    <w:rsid w:val="00C77E9F"/>
    <w:rsid w:val="00C815F6"/>
    <w:rsid w:val="00C8264F"/>
    <w:rsid w:val="00C87C6F"/>
    <w:rsid w:val="00C90E12"/>
    <w:rsid w:val="00C96621"/>
    <w:rsid w:val="00C96B82"/>
    <w:rsid w:val="00CA04A3"/>
    <w:rsid w:val="00CA2DCE"/>
    <w:rsid w:val="00CA3C21"/>
    <w:rsid w:val="00CA47C3"/>
    <w:rsid w:val="00CA55C9"/>
    <w:rsid w:val="00CA56BC"/>
    <w:rsid w:val="00CA6166"/>
    <w:rsid w:val="00CA6AF5"/>
    <w:rsid w:val="00CB07D2"/>
    <w:rsid w:val="00CB1047"/>
    <w:rsid w:val="00CB21E9"/>
    <w:rsid w:val="00CB52B3"/>
    <w:rsid w:val="00CB55AA"/>
    <w:rsid w:val="00CB72EA"/>
    <w:rsid w:val="00CB739A"/>
    <w:rsid w:val="00CC5AF2"/>
    <w:rsid w:val="00CD00E5"/>
    <w:rsid w:val="00CD0481"/>
    <w:rsid w:val="00CD05EC"/>
    <w:rsid w:val="00CD2BA3"/>
    <w:rsid w:val="00CD571C"/>
    <w:rsid w:val="00CD59DF"/>
    <w:rsid w:val="00CD7D2E"/>
    <w:rsid w:val="00CD7FCE"/>
    <w:rsid w:val="00CE14AE"/>
    <w:rsid w:val="00CE1790"/>
    <w:rsid w:val="00CE6411"/>
    <w:rsid w:val="00CE7D70"/>
    <w:rsid w:val="00CF0696"/>
    <w:rsid w:val="00CF310B"/>
    <w:rsid w:val="00CF355A"/>
    <w:rsid w:val="00CF529B"/>
    <w:rsid w:val="00CF53D3"/>
    <w:rsid w:val="00D00E2E"/>
    <w:rsid w:val="00D04F4D"/>
    <w:rsid w:val="00D05232"/>
    <w:rsid w:val="00D06137"/>
    <w:rsid w:val="00D11360"/>
    <w:rsid w:val="00D12128"/>
    <w:rsid w:val="00D12380"/>
    <w:rsid w:val="00D1497F"/>
    <w:rsid w:val="00D15CAC"/>
    <w:rsid w:val="00D1666F"/>
    <w:rsid w:val="00D16770"/>
    <w:rsid w:val="00D16C52"/>
    <w:rsid w:val="00D17E11"/>
    <w:rsid w:val="00D21137"/>
    <w:rsid w:val="00D21583"/>
    <w:rsid w:val="00D23D2F"/>
    <w:rsid w:val="00D24B23"/>
    <w:rsid w:val="00D34BDA"/>
    <w:rsid w:val="00D3573E"/>
    <w:rsid w:val="00D37C66"/>
    <w:rsid w:val="00D37E7F"/>
    <w:rsid w:val="00D41CC9"/>
    <w:rsid w:val="00D43FD7"/>
    <w:rsid w:val="00D45949"/>
    <w:rsid w:val="00D46232"/>
    <w:rsid w:val="00D46B48"/>
    <w:rsid w:val="00D478A4"/>
    <w:rsid w:val="00D5055F"/>
    <w:rsid w:val="00D51047"/>
    <w:rsid w:val="00D5252A"/>
    <w:rsid w:val="00D52732"/>
    <w:rsid w:val="00D531FD"/>
    <w:rsid w:val="00D536F4"/>
    <w:rsid w:val="00D55E40"/>
    <w:rsid w:val="00D56BBF"/>
    <w:rsid w:val="00D570E7"/>
    <w:rsid w:val="00D609CC"/>
    <w:rsid w:val="00D61884"/>
    <w:rsid w:val="00D62FE8"/>
    <w:rsid w:val="00D64C5D"/>
    <w:rsid w:val="00D64DAB"/>
    <w:rsid w:val="00D674B7"/>
    <w:rsid w:val="00D70E3C"/>
    <w:rsid w:val="00D71997"/>
    <w:rsid w:val="00D7231B"/>
    <w:rsid w:val="00D727AE"/>
    <w:rsid w:val="00D8126D"/>
    <w:rsid w:val="00D848E3"/>
    <w:rsid w:val="00D86F63"/>
    <w:rsid w:val="00D87841"/>
    <w:rsid w:val="00D87D90"/>
    <w:rsid w:val="00D907FC"/>
    <w:rsid w:val="00D91916"/>
    <w:rsid w:val="00D92E58"/>
    <w:rsid w:val="00D934AF"/>
    <w:rsid w:val="00D934D4"/>
    <w:rsid w:val="00D937AB"/>
    <w:rsid w:val="00D939DD"/>
    <w:rsid w:val="00D94178"/>
    <w:rsid w:val="00D95A95"/>
    <w:rsid w:val="00D961C7"/>
    <w:rsid w:val="00DA03A4"/>
    <w:rsid w:val="00DA176F"/>
    <w:rsid w:val="00DA3758"/>
    <w:rsid w:val="00DA4CB2"/>
    <w:rsid w:val="00DA5CEF"/>
    <w:rsid w:val="00DA6E05"/>
    <w:rsid w:val="00DA7852"/>
    <w:rsid w:val="00DA787E"/>
    <w:rsid w:val="00DB0B86"/>
    <w:rsid w:val="00DB2F1D"/>
    <w:rsid w:val="00DB33A5"/>
    <w:rsid w:val="00DB433D"/>
    <w:rsid w:val="00DC1B79"/>
    <w:rsid w:val="00DC324C"/>
    <w:rsid w:val="00DC4DC8"/>
    <w:rsid w:val="00DC5E35"/>
    <w:rsid w:val="00DC6213"/>
    <w:rsid w:val="00DD2DC8"/>
    <w:rsid w:val="00DD3754"/>
    <w:rsid w:val="00DD4B4F"/>
    <w:rsid w:val="00DD72ED"/>
    <w:rsid w:val="00DE0503"/>
    <w:rsid w:val="00DE386A"/>
    <w:rsid w:val="00DE57BF"/>
    <w:rsid w:val="00DE7B80"/>
    <w:rsid w:val="00DF1E3D"/>
    <w:rsid w:val="00DF3EF4"/>
    <w:rsid w:val="00DF4074"/>
    <w:rsid w:val="00DF74C8"/>
    <w:rsid w:val="00E00103"/>
    <w:rsid w:val="00E022C4"/>
    <w:rsid w:val="00E040E9"/>
    <w:rsid w:val="00E10784"/>
    <w:rsid w:val="00E1420A"/>
    <w:rsid w:val="00E14C47"/>
    <w:rsid w:val="00E168F0"/>
    <w:rsid w:val="00E16B40"/>
    <w:rsid w:val="00E20FC3"/>
    <w:rsid w:val="00E21CDD"/>
    <w:rsid w:val="00E22102"/>
    <w:rsid w:val="00E22EB8"/>
    <w:rsid w:val="00E241AF"/>
    <w:rsid w:val="00E31E11"/>
    <w:rsid w:val="00E32F73"/>
    <w:rsid w:val="00E34482"/>
    <w:rsid w:val="00E345EE"/>
    <w:rsid w:val="00E40C7B"/>
    <w:rsid w:val="00E4295D"/>
    <w:rsid w:val="00E43353"/>
    <w:rsid w:val="00E4476F"/>
    <w:rsid w:val="00E506BF"/>
    <w:rsid w:val="00E509DC"/>
    <w:rsid w:val="00E52183"/>
    <w:rsid w:val="00E52D5E"/>
    <w:rsid w:val="00E53B46"/>
    <w:rsid w:val="00E55935"/>
    <w:rsid w:val="00E602A7"/>
    <w:rsid w:val="00E621A3"/>
    <w:rsid w:val="00E62929"/>
    <w:rsid w:val="00E62C23"/>
    <w:rsid w:val="00E63649"/>
    <w:rsid w:val="00E64551"/>
    <w:rsid w:val="00E66ECB"/>
    <w:rsid w:val="00E6794E"/>
    <w:rsid w:val="00E704AE"/>
    <w:rsid w:val="00E71040"/>
    <w:rsid w:val="00E719AB"/>
    <w:rsid w:val="00E71D0E"/>
    <w:rsid w:val="00E7448F"/>
    <w:rsid w:val="00E74C3C"/>
    <w:rsid w:val="00E74D1A"/>
    <w:rsid w:val="00E765E7"/>
    <w:rsid w:val="00E7701B"/>
    <w:rsid w:val="00E77CF8"/>
    <w:rsid w:val="00E77E9D"/>
    <w:rsid w:val="00E82C78"/>
    <w:rsid w:val="00E83E38"/>
    <w:rsid w:val="00E844E4"/>
    <w:rsid w:val="00E84FD0"/>
    <w:rsid w:val="00E874FF"/>
    <w:rsid w:val="00E9060F"/>
    <w:rsid w:val="00E933E9"/>
    <w:rsid w:val="00E94408"/>
    <w:rsid w:val="00E95338"/>
    <w:rsid w:val="00E9584A"/>
    <w:rsid w:val="00EA28C7"/>
    <w:rsid w:val="00EA479D"/>
    <w:rsid w:val="00EA5E6A"/>
    <w:rsid w:val="00EA6055"/>
    <w:rsid w:val="00EB44EB"/>
    <w:rsid w:val="00EB45F5"/>
    <w:rsid w:val="00EB4CC5"/>
    <w:rsid w:val="00EB4E5D"/>
    <w:rsid w:val="00EB55AB"/>
    <w:rsid w:val="00EC05BE"/>
    <w:rsid w:val="00EC7540"/>
    <w:rsid w:val="00ED12A5"/>
    <w:rsid w:val="00ED3016"/>
    <w:rsid w:val="00ED306D"/>
    <w:rsid w:val="00ED34A3"/>
    <w:rsid w:val="00ED45AA"/>
    <w:rsid w:val="00EE062E"/>
    <w:rsid w:val="00EE15D9"/>
    <w:rsid w:val="00EE3875"/>
    <w:rsid w:val="00EE56ED"/>
    <w:rsid w:val="00EF015B"/>
    <w:rsid w:val="00EF062B"/>
    <w:rsid w:val="00EF1AA0"/>
    <w:rsid w:val="00EF2595"/>
    <w:rsid w:val="00EF303F"/>
    <w:rsid w:val="00EF6121"/>
    <w:rsid w:val="00EF6A07"/>
    <w:rsid w:val="00EF74E2"/>
    <w:rsid w:val="00F0243E"/>
    <w:rsid w:val="00F052C4"/>
    <w:rsid w:val="00F0654E"/>
    <w:rsid w:val="00F06AA3"/>
    <w:rsid w:val="00F10205"/>
    <w:rsid w:val="00F10AF5"/>
    <w:rsid w:val="00F11697"/>
    <w:rsid w:val="00F12188"/>
    <w:rsid w:val="00F140AA"/>
    <w:rsid w:val="00F15603"/>
    <w:rsid w:val="00F1710D"/>
    <w:rsid w:val="00F210CB"/>
    <w:rsid w:val="00F21BFB"/>
    <w:rsid w:val="00F23FE8"/>
    <w:rsid w:val="00F25B27"/>
    <w:rsid w:val="00F2740B"/>
    <w:rsid w:val="00F27635"/>
    <w:rsid w:val="00F27CE0"/>
    <w:rsid w:val="00F32926"/>
    <w:rsid w:val="00F35132"/>
    <w:rsid w:val="00F36428"/>
    <w:rsid w:val="00F36636"/>
    <w:rsid w:val="00F3718D"/>
    <w:rsid w:val="00F432C8"/>
    <w:rsid w:val="00F44024"/>
    <w:rsid w:val="00F459B5"/>
    <w:rsid w:val="00F461F0"/>
    <w:rsid w:val="00F47B3A"/>
    <w:rsid w:val="00F51D26"/>
    <w:rsid w:val="00F520ED"/>
    <w:rsid w:val="00F6045A"/>
    <w:rsid w:val="00F6074D"/>
    <w:rsid w:val="00F6335A"/>
    <w:rsid w:val="00F6382F"/>
    <w:rsid w:val="00F65608"/>
    <w:rsid w:val="00F66309"/>
    <w:rsid w:val="00F66CAC"/>
    <w:rsid w:val="00F729D9"/>
    <w:rsid w:val="00F758F5"/>
    <w:rsid w:val="00F769DF"/>
    <w:rsid w:val="00F77039"/>
    <w:rsid w:val="00F81DAF"/>
    <w:rsid w:val="00F8532C"/>
    <w:rsid w:val="00F86107"/>
    <w:rsid w:val="00F86ACB"/>
    <w:rsid w:val="00F91837"/>
    <w:rsid w:val="00F92100"/>
    <w:rsid w:val="00F92286"/>
    <w:rsid w:val="00F93682"/>
    <w:rsid w:val="00F93C1F"/>
    <w:rsid w:val="00F9606B"/>
    <w:rsid w:val="00F96D56"/>
    <w:rsid w:val="00F97753"/>
    <w:rsid w:val="00FA10AA"/>
    <w:rsid w:val="00FA1148"/>
    <w:rsid w:val="00FA114B"/>
    <w:rsid w:val="00FA2D59"/>
    <w:rsid w:val="00FA2F32"/>
    <w:rsid w:val="00FA4A2E"/>
    <w:rsid w:val="00FA65C4"/>
    <w:rsid w:val="00FA6E4D"/>
    <w:rsid w:val="00FB0420"/>
    <w:rsid w:val="00FB0851"/>
    <w:rsid w:val="00FB15A8"/>
    <w:rsid w:val="00FB2768"/>
    <w:rsid w:val="00FB4B3C"/>
    <w:rsid w:val="00FB524B"/>
    <w:rsid w:val="00FC19E1"/>
    <w:rsid w:val="00FC2515"/>
    <w:rsid w:val="00FC4612"/>
    <w:rsid w:val="00FC4C8F"/>
    <w:rsid w:val="00FC4FB2"/>
    <w:rsid w:val="00FC7F87"/>
    <w:rsid w:val="00FD0D9F"/>
    <w:rsid w:val="00FD181B"/>
    <w:rsid w:val="00FD19F3"/>
    <w:rsid w:val="00FD2740"/>
    <w:rsid w:val="00FD477E"/>
    <w:rsid w:val="00FD5B52"/>
    <w:rsid w:val="00FD7A90"/>
    <w:rsid w:val="00FE00A3"/>
    <w:rsid w:val="00FE0984"/>
    <w:rsid w:val="00FE36D8"/>
    <w:rsid w:val="00FE4023"/>
    <w:rsid w:val="00FE4835"/>
    <w:rsid w:val="00FE59BF"/>
    <w:rsid w:val="00FE6A54"/>
    <w:rsid w:val="00FF1ADD"/>
    <w:rsid w:val="00FF1D42"/>
    <w:rsid w:val="00FF20B6"/>
    <w:rsid w:val="00FF2A04"/>
    <w:rsid w:val="00FF37C1"/>
    <w:rsid w:val="00FF533E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366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E03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038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433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4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366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E038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038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8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433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8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84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8</cp:revision>
  <cp:lastPrinted>2020-06-10T00:35:00Z</cp:lastPrinted>
  <dcterms:created xsi:type="dcterms:W3CDTF">2020-06-09T08:41:00Z</dcterms:created>
  <dcterms:modified xsi:type="dcterms:W3CDTF">2020-06-10T01:50:00Z</dcterms:modified>
</cp:coreProperties>
</file>