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E5" w:rsidRPr="007B4DF8" w:rsidRDefault="00194D15" w:rsidP="005A0034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hint="eastAsia"/>
          <w:sz w:val="44"/>
          <w:szCs w:val="44"/>
        </w:rPr>
        <w:t>2020年度</w:t>
      </w:r>
      <w:r w:rsidR="005A0034" w:rsidRPr="007B4DF8">
        <w:rPr>
          <w:rFonts w:ascii="黑体" w:eastAsia="黑体" w:hAnsi="黑体" w:hint="eastAsia"/>
          <w:sz w:val="44"/>
          <w:szCs w:val="44"/>
        </w:rPr>
        <w:t>空调维护</w:t>
      </w:r>
      <w:r>
        <w:rPr>
          <w:rFonts w:ascii="黑体" w:eastAsia="黑体" w:hAnsi="黑体" w:hint="eastAsia"/>
          <w:sz w:val="44"/>
          <w:szCs w:val="44"/>
        </w:rPr>
        <w:t>服务</w:t>
      </w:r>
      <w:r w:rsidR="005A0034" w:rsidRPr="007B4DF8">
        <w:rPr>
          <w:rFonts w:ascii="黑体" w:eastAsia="黑体" w:hAnsi="黑体" w:hint="eastAsia"/>
          <w:sz w:val="44"/>
          <w:szCs w:val="44"/>
        </w:rPr>
        <w:t>报价单</w:t>
      </w:r>
    </w:p>
    <w:tbl>
      <w:tblPr>
        <w:tblStyle w:val="a3"/>
        <w:tblW w:w="9636" w:type="dxa"/>
        <w:tblLayout w:type="fixed"/>
        <w:tblLook w:val="04A0" w:firstRow="1" w:lastRow="0" w:firstColumn="1" w:lastColumn="0" w:noHBand="0" w:noVBand="1"/>
      </w:tblPr>
      <w:tblGrid>
        <w:gridCol w:w="677"/>
        <w:gridCol w:w="225"/>
        <w:gridCol w:w="2379"/>
        <w:gridCol w:w="1061"/>
        <w:gridCol w:w="938"/>
        <w:gridCol w:w="939"/>
        <w:gridCol w:w="938"/>
        <w:gridCol w:w="2479"/>
      </w:tblGrid>
      <w:tr w:rsidR="007B4DF8" w:rsidRPr="00ED54D4" w:rsidTr="00CC45C1">
        <w:trPr>
          <w:trHeight w:val="507"/>
        </w:trPr>
        <w:tc>
          <w:tcPr>
            <w:tcW w:w="677" w:type="dxa"/>
            <w:vAlign w:val="center"/>
          </w:tcPr>
          <w:p w:rsidR="00ED54D4" w:rsidRPr="00194D15" w:rsidRDefault="00ED54D4" w:rsidP="007B4DF8">
            <w:pPr>
              <w:jc w:val="center"/>
              <w:rPr>
                <w:b/>
                <w:sz w:val="24"/>
                <w:szCs w:val="24"/>
              </w:rPr>
            </w:pPr>
            <w:r w:rsidRPr="00194D15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04" w:type="dxa"/>
            <w:gridSpan w:val="2"/>
            <w:vAlign w:val="center"/>
          </w:tcPr>
          <w:p w:rsidR="00ED54D4" w:rsidRPr="00194D15" w:rsidRDefault="00ED54D4" w:rsidP="00ED54D4">
            <w:pPr>
              <w:jc w:val="center"/>
              <w:rPr>
                <w:b/>
                <w:sz w:val="24"/>
                <w:szCs w:val="24"/>
              </w:rPr>
            </w:pPr>
            <w:r w:rsidRPr="00194D15">
              <w:rPr>
                <w:rFonts w:hint="eastAsia"/>
                <w:b/>
                <w:sz w:val="24"/>
                <w:szCs w:val="24"/>
              </w:rPr>
              <w:t>配</w:t>
            </w:r>
            <w:r w:rsidR="007B4DF8" w:rsidRPr="00194D1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194D15">
              <w:rPr>
                <w:rFonts w:hint="eastAsia"/>
                <w:b/>
                <w:sz w:val="24"/>
                <w:szCs w:val="24"/>
              </w:rPr>
              <w:t>件</w:t>
            </w:r>
            <w:r w:rsidR="007B4DF8" w:rsidRPr="00194D1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194D15">
              <w:rPr>
                <w:rFonts w:hint="eastAsia"/>
                <w:b/>
                <w:sz w:val="24"/>
                <w:szCs w:val="24"/>
              </w:rPr>
              <w:t>名</w:t>
            </w:r>
            <w:r w:rsidR="007B4DF8" w:rsidRPr="00194D1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194D15">
              <w:rPr>
                <w:rFonts w:hint="eastAsia"/>
                <w:b/>
                <w:sz w:val="24"/>
                <w:szCs w:val="24"/>
              </w:rPr>
              <w:t>称</w:t>
            </w:r>
          </w:p>
        </w:tc>
        <w:tc>
          <w:tcPr>
            <w:tcW w:w="1061" w:type="dxa"/>
            <w:vAlign w:val="center"/>
          </w:tcPr>
          <w:p w:rsidR="00ED54D4" w:rsidRPr="00194D15" w:rsidRDefault="00ED54D4" w:rsidP="00ED54D4">
            <w:pPr>
              <w:jc w:val="center"/>
              <w:rPr>
                <w:b/>
                <w:sz w:val="24"/>
                <w:szCs w:val="24"/>
              </w:rPr>
            </w:pPr>
            <w:r w:rsidRPr="00194D15">
              <w:rPr>
                <w:rFonts w:hint="eastAsia"/>
                <w:b/>
                <w:sz w:val="24"/>
                <w:szCs w:val="24"/>
              </w:rPr>
              <w:t>1.5</w:t>
            </w:r>
            <w:r w:rsidRPr="00194D15">
              <w:rPr>
                <w:rFonts w:hint="eastAsia"/>
                <w:b/>
                <w:sz w:val="24"/>
                <w:szCs w:val="24"/>
              </w:rPr>
              <w:t>匹</w:t>
            </w:r>
          </w:p>
        </w:tc>
        <w:tc>
          <w:tcPr>
            <w:tcW w:w="938" w:type="dxa"/>
            <w:vAlign w:val="center"/>
          </w:tcPr>
          <w:p w:rsidR="00ED54D4" w:rsidRPr="00194D15" w:rsidRDefault="00ED54D4" w:rsidP="00ED54D4">
            <w:pPr>
              <w:jc w:val="center"/>
              <w:rPr>
                <w:b/>
                <w:sz w:val="24"/>
                <w:szCs w:val="24"/>
              </w:rPr>
            </w:pPr>
            <w:r w:rsidRPr="00194D15">
              <w:rPr>
                <w:rFonts w:hint="eastAsia"/>
                <w:b/>
                <w:sz w:val="24"/>
                <w:szCs w:val="24"/>
              </w:rPr>
              <w:t>2</w:t>
            </w:r>
            <w:r w:rsidRPr="00194D15">
              <w:rPr>
                <w:rFonts w:hint="eastAsia"/>
                <w:b/>
                <w:sz w:val="24"/>
                <w:szCs w:val="24"/>
              </w:rPr>
              <w:t>匹</w:t>
            </w:r>
          </w:p>
        </w:tc>
        <w:tc>
          <w:tcPr>
            <w:tcW w:w="939" w:type="dxa"/>
            <w:vAlign w:val="center"/>
          </w:tcPr>
          <w:p w:rsidR="00ED54D4" w:rsidRPr="00194D15" w:rsidRDefault="00ED54D4" w:rsidP="00ED54D4">
            <w:pPr>
              <w:jc w:val="center"/>
              <w:rPr>
                <w:b/>
                <w:sz w:val="24"/>
                <w:szCs w:val="24"/>
              </w:rPr>
            </w:pPr>
            <w:r w:rsidRPr="00194D15">
              <w:rPr>
                <w:rFonts w:hint="eastAsia"/>
                <w:b/>
                <w:sz w:val="24"/>
                <w:szCs w:val="24"/>
              </w:rPr>
              <w:t>3</w:t>
            </w:r>
            <w:r w:rsidRPr="00194D15">
              <w:rPr>
                <w:rFonts w:hint="eastAsia"/>
                <w:b/>
                <w:sz w:val="24"/>
                <w:szCs w:val="24"/>
              </w:rPr>
              <w:t>匹</w:t>
            </w:r>
          </w:p>
        </w:tc>
        <w:tc>
          <w:tcPr>
            <w:tcW w:w="938" w:type="dxa"/>
            <w:vAlign w:val="center"/>
          </w:tcPr>
          <w:p w:rsidR="00ED54D4" w:rsidRPr="00194D15" w:rsidRDefault="00ED54D4" w:rsidP="00ED54D4">
            <w:pPr>
              <w:jc w:val="center"/>
              <w:rPr>
                <w:b/>
                <w:sz w:val="24"/>
                <w:szCs w:val="24"/>
              </w:rPr>
            </w:pPr>
            <w:r w:rsidRPr="00194D15">
              <w:rPr>
                <w:rFonts w:hint="eastAsia"/>
                <w:b/>
                <w:sz w:val="24"/>
                <w:szCs w:val="24"/>
              </w:rPr>
              <w:t>5</w:t>
            </w:r>
            <w:r w:rsidRPr="00194D15">
              <w:rPr>
                <w:rFonts w:hint="eastAsia"/>
                <w:b/>
                <w:sz w:val="24"/>
                <w:szCs w:val="24"/>
              </w:rPr>
              <w:t>匹</w:t>
            </w:r>
          </w:p>
        </w:tc>
        <w:tc>
          <w:tcPr>
            <w:tcW w:w="2479" w:type="dxa"/>
            <w:vAlign w:val="center"/>
          </w:tcPr>
          <w:p w:rsidR="00ED54D4" w:rsidRPr="00194D15" w:rsidRDefault="00ED54D4" w:rsidP="00ED54D4">
            <w:pPr>
              <w:jc w:val="center"/>
              <w:rPr>
                <w:b/>
                <w:sz w:val="24"/>
                <w:szCs w:val="24"/>
              </w:rPr>
            </w:pPr>
            <w:r w:rsidRPr="00194D15">
              <w:rPr>
                <w:rFonts w:hint="eastAsia"/>
                <w:b/>
                <w:sz w:val="24"/>
                <w:szCs w:val="24"/>
              </w:rPr>
              <w:t>备</w:t>
            </w:r>
            <w:r w:rsidR="00A7070F" w:rsidRPr="00194D15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194D15">
              <w:rPr>
                <w:rFonts w:hint="eastAsia"/>
                <w:b/>
                <w:sz w:val="24"/>
                <w:szCs w:val="24"/>
              </w:rPr>
              <w:t>注</w:t>
            </w:r>
          </w:p>
        </w:tc>
      </w:tr>
      <w:tr w:rsidR="007B4DF8" w:rsidRPr="00ED54D4" w:rsidTr="00CC45C1">
        <w:trPr>
          <w:trHeight w:val="346"/>
        </w:trPr>
        <w:tc>
          <w:tcPr>
            <w:tcW w:w="677" w:type="dxa"/>
            <w:vAlign w:val="center"/>
          </w:tcPr>
          <w:p w:rsidR="00ED54D4" w:rsidRPr="00ED54D4" w:rsidRDefault="00ED54D4" w:rsidP="007B4DF8">
            <w:pPr>
              <w:jc w:val="center"/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04" w:type="dxa"/>
            <w:gridSpan w:val="2"/>
            <w:vAlign w:val="center"/>
          </w:tcPr>
          <w:p w:rsidR="00ED54D4" w:rsidRPr="00ED54D4" w:rsidRDefault="00ED54D4" w:rsidP="00ED54D4">
            <w:pPr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移</w:t>
            </w:r>
            <w:r w:rsidR="00225AA2">
              <w:rPr>
                <w:rFonts w:hint="eastAsia"/>
                <w:sz w:val="24"/>
                <w:szCs w:val="24"/>
              </w:rPr>
              <w:t xml:space="preserve">  </w:t>
            </w:r>
            <w:r w:rsidRPr="00ED54D4"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1061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不包含其它材料（除螺丝钉子）</w:t>
            </w:r>
          </w:p>
        </w:tc>
      </w:tr>
      <w:tr w:rsidR="007B4DF8" w:rsidRPr="00ED54D4" w:rsidTr="00CC45C1">
        <w:trPr>
          <w:trHeight w:val="363"/>
        </w:trPr>
        <w:tc>
          <w:tcPr>
            <w:tcW w:w="677" w:type="dxa"/>
          </w:tcPr>
          <w:p w:rsidR="00ED54D4" w:rsidRPr="00ED54D4" w:rsidRDefault="00ED54D4" w:rsidP="007B4DF8">
            <w:pPr>
              <w:jc w:val="center"/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604" w:type="dxa"/>
            <w:gridSpan w:val="2"/>
          </w:tcPr>
          <w:p w:rsidR="00ED54D4" w:rsidRPr="00ED54D4" w:rsidRDefault="00ED54D4">
            <w:pPr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充</w:t>
            </w:r>
            <w:r w:rsidR="00225AA2">
              <w:rPr>
                <w:rFonts w:hint="eastAsia"/>
                <w:sz w:val="24"/>
                <w:szCs w:val="24"/>
              </w:rPr>
              <w:t xml:space="preserve">  </w:t>
            </w:r>
            <w:r w:rsidRPr="00ED54D4">
              <w:rPr>
                <w:rFonts w:hint="eastAsia"/>
                <w:sz w:val="24"/>
                <w:szCs w:val="24"/>
              </w:rPr>
              <w:t>氟</w:t>
            </w:r>
          </w:p>
        </w:tc>
        <w:tc>
          <w:tcPr>
            <w:tcW w:w="1061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</w:tr>
      <w:tr w:rsidR="007B4DF8" w:rsidRPr="00ED54D4" w:rsidTr="00CC45C1">
        <w:trPr>
          <w:trHeight w:val="346"/>
        </w:trPr>
        <w:tc>
          <w:tcPr>
            <w:tcW w:w="677" w:type="dxa"/>
          </w:tcPr>
          <w:p w:rsidR="00ED54D4" w:rsidRPr="00ED54D4" w:rsidRDefault="00ED54D4" w:rsidP="007B4DF8">
            <w:pPr>
              <w:jc w:val="center"/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604" w:type="dxa"/>
            <w:gridSpan w:val="2"/>
          </w:tcPr>
          <w:p w:rsidR="00ED54D4" w:rsidRPr="00ED54D4" w:rsidRDefault="00ED54D4">
            <w:pPr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内风扇电机</w:t>
            </w:r>
          </w:p>
        </w:tc>
        <w:tc>
          <w:tcPr>
            <w:tcW w:w="1061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</w:tr>
      <w:tr w:rsidR="007B4DF8" w:rsidRPr="00ED54D4" w:rsidTr="00CC45C1">
        <w:trPr>
          <w:trHeight w:val="363"/>
        </w:trPr>
        <w:tc>
          <w:tcPr>
            <w:tcW w:w="677" w:type="dxa"/>
          </w:tcPr>
          <w:p w:rsidR="00ED54D4" w:rsidRPr="00ED54D4" w:rsidRDefault="00ED54D4" w:rsidP="007B4DF8">
            <w:pPr>
              <w:jc w:val="center"/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604" w:type="dxa"/>
            <w:gridSpan w:val="2"/>
          </w:tcPr>
          <w:p w:rsidR="00ED54D4" w:rsidRPr="00ED54D4" w:rsidRDefault="00ED54D4" w:rsidP="00C12EE6">
            <w:pPr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外风扇电机</w:t>
            </w:r>
          </w:p>
        </w:tc>
        <w:tc>
          <w:tcPr>
            <w:tcW w:w="1061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</w:tr>
      <w:tr w:rsidR="007B4DF8" w:rsidRPr="00ED54D4" w:rsidTr="00CC45C1">
        <w:trPr>
          <w:trHeight w:val="346"/>
        </w:trPr>
        <w:tc>
          <w:tcPr>
            <w:tcW w:w="677" w:type="dxa"/>
          </w:tcPr>
          <w:p w:rsidR="00ED54D4" w:rsidRPr="00ED54D4" w:rsidRDefault="00ED54D4" w:rsidP="007B4DF8">
            <w:pPr>
              <w:jc w:val="center"/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604" w:type="dxa"/>
            <w:gridSpan w:val="2"/>
          </w:tcPr>
          <w:p w:rsidR="00ED54D4" w:rsidRPr="00ED54D4" w:rsidRDefault="00ED54D4">
            <w:pPr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外风扇叶片</w:t>
            </w:r>
          </w:p>
        </w:tc>
        <w:tc>
          <w:tcPr>
            <w:tcW w:w="1061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</w:tr>
      <w:tr w:rsidR="007B4DF8" w:rsidRPr="00ED54D4" w:rsidTr="00CC45C1">
        <w:trPr>
          <w:trHeight w:val="346"/>
        </w:trPr>
        <w:tc>
          <w:tcPr>
            <w:tcW w:w="677" w:type="dxa"/>
          </w:tcPr>
          <w:p w:rsidR="00ED54D4" w:rsidRPr="00ED54D4" w:rsidRDefault="00ED54D4" w:rsidP="007B4DF8">
            <w:pPr>
              <w:jc w:val="center"/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604" w:type="dxa"/>
            <w:gridSpan w:val="2"/>
          </w:tcPr>
          <w:p w:rsidR="00ED54D4" w:rsidRPr="00ED54D4" w:rsidRDefault="00ED54D4">
            <w:pPr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外风扇电容</w:t>
            </w:r>
          </w:p>
        </w:tc>
        <w:tc>
          <w:tcPr>
            <w:tcW w:w="1061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</w:tr>
      <w:tr w:rsidR="007B4DF8" w:rsidRPr="00ED54D4" w:rsidTr="00CC45C1">
        <w:trPr>
          <w:trHeight w:val="363"/>
        </w:trPr>
        <w:tc>
          <w:tcPr>
            <w:tcW w:w="677" w:type="dxa"/>
          </w:tcPr>
          <w:p w:rsidR="00ED54D4" w:rsidRPr="00ED54D4" w:rsidRDefault="00ED54D4" w:rsidP="007B4DF8">
            <w:pPr>
              <w:jc w:val="center"/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604" w:type="dxa"/>
            <w:gridSpan w:val="2"/>
          </w:tcPr>
          <w:p w:rsidR="00ED54D4" w:rsidRPr="00ED54D4" w:rsidRDefault="00ED54D4">
            <w:pPr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室内机电脑板</w:t>
            </w:r>
          </w:p>
        </w:tc>
        <w:tc>
          <w:tcPr>
            <w:tcW w:w="1061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</w:tr>
      <w:tr w:rsidR="007B4DF8" w:rsidRPr="00ED54D4" w:rsidTr="00CC45C1">
        <w:trPr>
          <w:trHeight w:val="346"/>
        </w:trPr>
        <w:tc>
          <w:tcPr>
            <w:tcW w:w="677" w:type="dxa"/>
          </w:tcPr>
          <w:p w:rsidR="00ED54D4" w:rsidRPr="00ED54D4" w:rsidRDefault="00ED54D4" w:rsidP="007B4DF8">
            <w:pPr>
              <w:jc w:val="center"/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604" w:type="dxa"/>
            <w:gridSpan w:val="2"/>
          </w:tcPr>
          <w:p w:rsidR="00ED54D4" w:rsidRPr="00ED54D4" w:rsidRDefault="00ED54D4">
            <w:pPr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导风板电机</w:t>
            </w:r>
          </w:p>
        </w:tc>
        <w:tc>
          <w:tcPr>
            <w:tcW w:w="1061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</w:tr>
      <w:tr w:rsidR="007B4DF8" w:rsidRPr="00ED54D4" w:rsidTr="00CC45C1">
        <w:trPr>
          <w:trHeight w:val="363"/>
        </w:trPr>
        <w:tc>
          <w:tcPr>
            <w:tcW w:w="677" w:type="dxa"/>
          </w:tcPr>
          <w:p w:rsidR="00ED54D4" w:rsidRPr="00ED54D4" w:rsidRDefault="00ED54D4" w:rsidP="007B4DF8">
            <w:pPr>
              <w:jc w:val="center"/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604" w:type="dxa"/>
            <w:gridSpan w:val="2"/>
          </w:tcPr>
          <w:p w:rsidR="00ED54D4" w:rsidRPr="00ED54D4" w:rsidRDefault="00ED54D4">
            <w:pPr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计电器</w:t>
            </w:r>
          </w:p>
        </w:tc>
        <w:tc>
          <w:tcPr>
            <w:tcW w:w="1061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</w:tr>
      <w:tr w:rsidR="007B4DF8" w:rsidRPr="00ED54D4" w:rsidTr="00CC45C1">
        <w:trPr>
          <w:trHeight w:val="346"/>
        </w:trPr>
        <w:tc>
          <w:tcPr>
            <w:tcW w:w="677" w:type="dxa"/>
          </w:tcPr>
          <w:p w:rsidR="00ED54D4" w:rsidRPr="00ED54D4" w:rsidRDefault="00ED54D4" w:rsidP="007B4DF8">
            <w:pPr>
              <w:jc w:val="center"/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604" w:type="dxa"/>
            <w:gridSpan w:val="2"/>
          </w:tcPr>
          <w:p w:rsidR="00ED54D4" w:rsidRPr="00ED54D4" w:rsidRDefault="00ED54D4">
            <w:pPr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接收器</w:t>
            </w:r>
          </w:p>
        </w:tc>
        <w:tc>
          <w:tcPr>
            <w:tcW w:w="1061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</w:tr>
      <w:tr w:rsidR="007B4DF8" w:rsidRPr="00ED54D4" w:rsidTr="00CC45C1">
        <w:trPr>
          <w:trHeight w:val="363"/>
        </w:trPr>
        <w:tc>
          <w:tcPr>
            <w:tcW w:w="677" w:type="dxa"/>
          </w:tcPr>
          <w:p w:rsidR="00ED54D4" w:rsidRPr="00ED54D4" w:rsidRDefault="00ED54D4" w:rsidP="007B4DF8">
            <w:pPr>
              <w:jc w:val="center"/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604" w:type="dxa"/>
            <w:gridSpan w:val="2"/>
          </w:tcPr>
          <w:p w:rsidR="00ED54D4" w:rsidRPr="00ED54D4" w:rsidRDefault="00ED54D4">
            <w:pPr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压缩机</w:t>
            </w:r>
          </w:p>
        </w:tc>
        <w:tc>
          <w:tcPr>
            <w:tcW w:w="1061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</w:tr>
      <w:tr w:rsidR="007B4DF8" w:rsidRPr="00ED54D4" w:rsidTr="00CC45C1">
        <w:trPr>
          <w:trHeight w:val="346"/>
        </w:trPr>
        <w:tc>
          <w:tcPr>
            <w:tcW w:w="677" w:type="dxa"/>
          </w:tcPr>
          <w:p w:rsidR="00ED54D4" w:rsidRPr="00ED54D4" w:rsidRDefault="00ED54D4" w:rsidP="007B4DF8">
            <w:pPr>
              <w:jc w:val="center"/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604" w:type="dxa"/>
            <w:gridSpan w:val="2"/>
          </w:tcPr>
          <w:p w:rsidR="00ED54D4" w:rsidRPr="00ED54D4" w:rsidRDefault="00ED54D4">
            <w:pPr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启动器</w:t>
            </w:r>
          </w:p>
        </w:tc>
        <w:tc>
          <w:tcPr>
            <w:tcW w:w="1061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</w:tr>
      <w:tr w:rsidR="007B4DF8" w:rsidRPr="00ED54D4" w:rsidTr="00CC45C1">
        <w:trPr>
          <w:trHeight w:val="363"/>
        </w:trPr>
        <w:tc>
          <w:tcPr>
            <w:tcW w:w="677" w:type="dxa"/>
          </w:tcPr>
          <w:p w:rsidR="00ED54D4" w:rsidRPr="00ED54D4" w:rsidRDefault="00ED54D4" w:rsidP="007B4DF8">
            <w:pPr>
              <w:jc w:val="center"/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604" w:type="dxa"/>
            <w:gridSpan w:val="2"/>
          </w:tcPr>
          <w:p w:rsidR="00ED54D4" w:rsidRPr="00ED54D4" w:rsidRDefault="00ED54D4">
            <w:pPr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启动电容</w:t>
            </w:r>
          </w:p>
        </w:tc>
        <w:tc>
          <w:tcPr>
            <w:tcW w:w="1061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</w:tr>
      <w:tr w:rsidR="007B4DF8" w:rsidRPr="00ED54D4" w:rsidTr="00CC45C1">
        <w:trPr>
          <w:trHeight w:val="346"/>
        </w:trPr>
        <w:tc>
          <w:tcPr>
            <w:tcW w:w="677" w:type="dxa"/>
          </w:tcPr>
          <w:p w:rsidR="00ED54D4" w:rsidRPr="00ED54D4" w:rsidRDefault="00ED54D4" w:rsidP="007B4DF8">
            <w:pPr>
              <w:jc w:val="center"/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604" w:type="dxa"/>
            <w:gridSpan w:val="2"/>
          </w:tcPr>
          <w:p w:rsidR="00ED54D4" w:rsidRPr="00ED54D4" w:rsidRDefault="00ED54D4" w:rsidP="005329B7">
            <w:pPr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电路</w:t>
            </w:r>
            <w:r w:rsidR="005329B7">
              <w:rPr>
                <w:rFonts w:hint="eastAsia"/>
                <w:sz w:val="24"/>
                <w:szCs w:val="24"/>
              </w:rPr>
              <w:t>板</w:t>
            </w:r>
            <w:r w:rsidRPr="00ED54D4">
              <w:rPr>
                <w:rFonts w:hint="eastAsia"/>
                <w:sz w:val="24"/>
                <w:szCs w:val="24"/>
              </w:rPr>
              <w:t>（原装）</w:t>
            </w:r>
          </w:p>
        </w:tc>
        <w:tc>
          <w:tcPr>
            <w:tcW w:w="1061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</w:tr>
      <w:tr w:rsidR="007B4DF8" w:rsidRPr="00ED54D4" w:rsidTr="00CC45C1">
        <w:trPr>
          <w:trHeight w:val="363"/>
        </w:trPr>
        <w:tc>
          <w:tcPr>
            <w:tcW w:w="677" w:type="dxa"/>
          </w:tcPr>
          <w:p w:rsidR="00ED54D4" w:rsidRPr="00ED54D4" w:rsidRDefault="00ED54D4" w:rsidP="007B4DF8">
            <w:pPr>
              <w:jc w:val="center"/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604" w:type="dxa"/>
            <w:gridSpan w:val="2"/>
          </w:tcPr>
          <w:p w:rsidR="00ED54D4" w:rsidRPr="00ED54D4" w:rsidRDefault="00ED54D4" w:rsidP="005329B7">
            <w:pPr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电路</w:t>
            </w:r>
            <w:r w:rsidR="005329B7">
              <w:rPr>
                <w:rFonts w:hint="eastAsia"/>
                <w:sz w:val="24"/>
                <w:szCs w:val="24"/>
              </w:rPr>
              <w:t>板</w:t>
            </w:r>
            <w:r w:rsidRPr="00ED54D4">
              <w:rPr>
                <w:rFonts w:hint="eastAsia"/>
                <w:sz w:val="24"/>
                <w:szCs w:val="24"/>
              </w:rPr>
              <w:t>（通用）</w:t>
            </w:r>
          </w:p>
        </w:tc>
        <w:tc>
          <w:tcPr>
            <w:tcW w:w="1061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</w:tr>
      <w:tr w:rsidR="007B4DF8" w:rsidRPr="00ED54D4" w:rsidTr="00CC45C1">
        <w:trPr>
          <w:trHeight w:val="346"/>
        </w:trPr>
        <w:tc>
          <w:tcPr>
            <w:tcW w:w="677" w:type="dxa"/>
          </w:tcPr>
          <w:p w:rsidR="00ED54D4" w:rsidRPr="00ED54D4" w:rsidRDefault="00ED54D4" w:rsidP="007B4DF8">
            <w:pPr>
              <w:jc w:val="center"/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604" w:type="dxa"/>
            <w:gridSpan w:val="2"/>
          </w:tcPr>
          <w:p w:rsidR="00ED54D4" w:rsidRPr="00ED54D4" w:rsidRDefault="00ED54D4">
            <w:pPr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四通阀</w:t>
            </w:r>
          </w:p>
        </w:tc>
        <w:tc>
          <w:tcPr>
            <w:tcW w:w="1061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</w:tr>
      <w:tr w:rsidR="007B4DF8" w:rsidRPr="00ED54D4" w:rsidTr="00CC45C1">
        <w:trPr>
          <w:trHeight w:val="363"/>
        </w:trPr>
        <w:tc>
          <w:tcPr>
            <w:tcW w:w="677" w:type="dxa"/>
          </w:tcPr>
          <w:p w:rsidR="00ED54D4" w:rsidRPr="00ED54D4" w:rsidRDefault="00ED54D4" w:rsidP="007B4DF8">
            <w:pPr>
              <w:jc w:val="center"/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2604" w:type="dxa"/>
            <w:gridSpan w:val="2"/>
          </w:tcPr>
          <w:p w:rsidR="00ED54D4" w:rsidRPr="00ED54D4" w:rsidRDefault="00ED54D4">
            <w:pPr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四通阀线圈</w:t>
            </w:r>
          </w:p>
        </w:tc>
        <w:tc>
          <w:tcPr>
            <w:tcW w:w="1061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</w:tr>
      <w:tr w:rsidR="007B4DF8" w:rsidRPr="00ED54D4" w:rsidTr="00CC45C1">
        <w:trPr>
          <w:trHeight w:val="346"/>
        </w:trPr>
        <w:tc>
          <w:tcPr>
            <w:tcW w:w="677" w:type="dxa"/>
          </w:tcPr>
          <w:p w:rsidR="00ED54D4" w:rsidRPr="00ED54D4" w:rsidRDefault="00ED54D4" w:rsidP="007B4DF8">
            <w:pPr>
              <w:jc w:val="center"/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2604" w:type="dxa"/>
            <w:gridSpan w:val="2"/>
          </w:tcPr>
          <w:p w:rsidR="00ED54D4" w:rsidRPr="00ED54D4" w:rsidRDefault="00ED54D4">
            <w:pPr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温度传感器</w:t>
            </w:r>
          </w:p>
        </w:tc>
        <w:tc>
          <w:tcPr>
            <w:tcW w:w="1061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</w:tr>
      <w:tr w:rsidR="007B4DF8" w:rsidRPr="00ED54D4" w:rsidTr="00CC45C1">
        <w:trPr>
          <w:trHeight w:val="363"/>
        </w:trPr>
        <w:tc>
          <w:tcPr>
            <w:tcW w:w="677" w:type="dxa"/>
          </w:tcPr>
          <w:p w:rsidR="00ED54D4" w:rsidRPr="00ED54D4" w:rsidRDefault="00ED54D4" w:rsidP="007B4DF8">
            <w:pPr>
              <w:jc w:val="center"/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2604" w:type="dxa"/>
            <w:gridSpan w:val="2"/>
          </w:tcPr>
          <w:p w:rsidR="00ED54D4" w:rsidRPr="00ED54D4" w:rsidRDefault="00ED54D4">
            <w:pPr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室内机漏水</w:t>
            </w:r>
          </w:p>
        </w:tc>
        <w:tc>
          <w:tcPr>
            <w:tcW w:w="1061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</w:tr>
      <w:tr w:rsidR="007B4DF8" w:rsidRPr="00ED54D4" w:rsidTr="00CC45C1">
        <w:trPr>
          <w:trHeight w:val="346"/>
        </w:trPr>
        <w:tc>
          <w:tcPr>
            <w:tcW w:w="677" w:type="dxa"/>
          </w:tcPr>
          <w:p w:rsidR="00ED54D4" w:rsidRPr="00ED54D4" w:rsidRDefault="00ED54D4" w:rsidP="007B4DF8">
            <w:pPr>
              <w:jc w:val="center"/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604" w:type="dxa"/>
            <w:gridSpan w:val="2"/>
          </w:tcPr>
          <w:p w:rsidR="00ED54D4" w:rsidRPr="00ED54D4" w:rsidRDefault="00ED54D4">
            <w:pPr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遥控器（原装）</w:t>
            </w:r>
          </w:p>
        </w:tc>
        <w:tc>
          <w:tcPr>
            <w:tcW w:w="1061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</w:tr>
      <w:tr w:rsidR="007B4DF8" w:rsidRPr="00ED54D4" w:rsidTr="00CC45C1">
        <w:trPr>
          <w:trHeight w:val="346"/>
        </w:trPr>
        <w:tc>
          <w:tcPr>
            <w:tcW w:w="677" w:type="dxa"/>
          </w:tcPr>
          <w:p w:rsidR="00ED54D4" w:rsidRPr="00ED54D4" w:rsidRDefault="00ED54D4" w:rsidP="007B4DF8">
            <w:pPr>
              <w:jc w:val="center"/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2604" w:type="dxa"/>
            <w:gridSpan w:val="2"/>
          </w:tcPr>
          <w:p w:rsidR="00ED54D4" w:rsidRPr="00ED54D4" w:rsidRDefault="00ED54D4" w:rsidP="00D61042">
            <w:pPr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遥控器（通用）</w:t>
            </w:r>
          </w:p>
        </w:tc>
        <w:tc>
          <w:tcPr>
            <w:tcW w:w="1061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</w:tr>
      <w:tr w:rsidR="007B4DF8" w:rsidRPr="00ED54D4" w:rsidTr="00CC45C1">
        <w:trPr>
          <w:trHeight w:val="363"/>
        </w:trPr>
        <w:tc>
          <w:tcPr>
            <w:tcW w:w="677" w:type="dxa"/>
          </w:tcPr>
          <w:p w:rsidR="00ED54D4" w:rsidRPr="00ED54D4" w:rsidRDefault="00ED54D4" w:rsidP="007B4DF8">
            <w:pPr>
              <w:jc w:val="center"/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2604" w:type="dxa"/>
            <w:gridSpan w:val="2"/>
          </w:tcPr>
          <w:p w:rsidR="00ED54D4" w:rsidRPr="00ED54D4" w:rsidRDefault="00ED54D4">
            <w:pPr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室外机架</w:t>
            </w:r>
            <w:r w:rsidR="005329B7">
              <w:rPr>
                <w:rFonts w:hint="eastAsia"/>
                <w:sz w:val="24"/>
                <w:szCs w:val="24"/>
              </w:rPr>
              <w:t>（挂机）</w:t>
            </w:r>
          </w:p>
        </w:tc>
        <w:tc>
          <w:tcPr>
            <w:tcW w:w="1061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</w:tr>
      <w:tr w:rsidR="007B4DF8" w:rsidRPr="00ED54D4" w:rsidTr="00CC45C1">
        <w:trPr>
          <w:trHeight w:val="346"/>
        </w:trPr>
        <w:tc>
          <w:tcPr>
            <w:tcW w:w="677" w:type="dxa"/>
          </w:tcPr>
          <w:p w:rsidR="00ED54D4" w:rsidRPr="00ED54D4" w:rsidRDefault="00ED54D4" w:rsidP="007B4DF8">
            <w:pPr>
              <w:jc w:val="center"/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2604" w:type="dxa"/>
            <w:gridSpan w:val="2"/>
          </w:tcPr>
          <w:p w:rsidR="00ED54D4" w:rsidRPr="00ED54D4" w:rsidRDefault="00ED54D4">
            <w:pPr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铜管</w:t>
            </w:r>
          </w:p>
        </w:tc>
        <w:tc>
          <w:tcPr>
            <w:tcW w:w="1061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</w:tr>
      <w:tr w:rsidR="007B4DF8" w:rsidRPr="00ED54D4" w:rsidTr="00CC45C1">
        <w:trPr>
          <w:trHeight w:val="363"/>
        </w:trPr>
        <w:tc>
          <w:tcPr>
            <w:tcW w:w="677" w:type="dxa"/>
          </w:tcPr>
          <w:p w:rsidR="00ED54D4" w:rsidRPr="00ED54D4" w:rsidRDefault="00ED54D4" w:rsidP="007B4DF8">
            <w:pPr>
              <w:jc w:val="center"/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2604" w:type="dxa"/>
            <w:gridSpan w:val="2"/>
          </w:tcPr>
          <w:p w:rsidR="00ED54D4" w:rsidRPr="00ED54D4" w:rsidRDefault="00ED54D4">
            <w:pPr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水管</w:t>
            </w:r>
          </w:p>
        </w:tc>
        <w:tc>
          <w:tcPr>
            <w:tcW w:w="1061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</w:tr>
      <w:tr w:rsidR="007B4DF8" w:rsidRPr="00ED54D4" w:rsidTr="00CC45C1">
        <w:trPr>
          <w:trHeight w:val="346"/>
        </w:trPr>
        <w:tc>
          <w:tcPr>
            <w:tcW w:w="677" w:type="dxa"/>
          </w:tcPr>
          <w:p w:rsidR="00ED54D4" w:rsidRPr="00ED54D4" w:rsidRDefault="00ED54D4" w:rsidP="007B4DF8">
            <w:pPr>
              <w:jc w:val="center"/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2604" w:type="dxa"/>
            <w:gridSpan w:val="2"/>
          </w:tcPr>
          <w:p w:rsidR="00ED54D4" w:rsidRPr="00ED54D4" w:rsidRDefault="00ED54D4">
            <w:pPr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墙孔</w:t>
            </w:r>
          </w:p>
        </w:tc>
        <w:tc>
          <w:tcPr>
            <w:tcW w:w="1061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</w:tr>
      <w:tr w:rsidR="007B4DF8" w:rsidRPr="00ED54D4" w:rsidTr="00CC45C1">
        <w:trPr>
          <w:trHeight w:val="363"/>
        </w:trPr>
        <w:tc>
          <w:tcPr>
            <w:tcW w:w="677" w:type="dxa"/>
          </w:tcPr>
          <w:p w:rsidR="00ED54D4" w:rsidRPr="00ED54D4" w:rsidRDefault="00ED54D4" w:rsidP="007B4DF8">
            <w:pPr>
              <w:jc w:val="center"/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2604" w:type="dxa"/>
            <w:gridSpan w:val="2"/>
          </w:tcPr>
          <w:p w:rsidR="00ED54D4" w:rsidRPr="00ED54D4" w:rsidRDefault="00ED54D4">
            <w:pPr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检漏</w:t>
            </w:r>
          </w:p>
        </w:tc>
        <w:tc>
          <w:tcPr>
            <w:tcW w:w="1061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</w:tr>
      <w:tr w:rsidR="007B4DF8" w:rsidRPr="00ED54D4" w:rsidTr="00CC45C1">
        <w:trPr>
          <w:trHeight w:val="363"/>
        </w:trPr>
        <w:tc>
          <w:tcPr>
            <w:tcW w:w="3281" w:type="dxa"/>
            <w:gridSpan w:val="3"/>
          </w:tcPr>
          <w:p w:rsidR="00ED54D4" w:rsidRPr="00ED54D4" w:rsidRDefault="00ED54D4">
            <w:pPr>
              <w:rPr>
                <w:sz w:val="24"/>
                <w:szCs w:val="24"/>
              </w:rPr>
            </w:pPr>
            <w:r w:rsidRPr="00ED54D4"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061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ED54D4" w:rsidRPr="00ED54D4" w:rsidRDefault="00ED54D4">
            <w:pPr>
              <w:rPr>
                <w:sz w:val="24"/>
                <w:szCs w:val="24"/>
              </w:rPr>
            </w:pPr>
          </w:p>
        </w:tc>
      </w:tr>
      <w:tr w:rsidR="007B4DF8" w:rsidRPr="00ED54D4" w:rsidTr="00CC45C1">
        <w:trPr>
          <w:trHeight w:val="363"/>
        </w:trPr>
        <w:tc>
          <w:tcPr>
            <w:tcW w:w="902" w:type="dxa"/>
            <w:gridSpan w:val="2"/>
            <w:vAlign w:val="center"/>
          </w:tcPr>
          <w:p w:rsidR="007B4DF8" w:rsidRPr="007B4DF8" w:rsidRDefault="007B4DF8" w:rsidP="007B4DF8">
            <w:pPr>
              <w:jc w:val="center"/>
              <w:rPr>
                <w:sz w:val="24"/>
                <w:szCs w:val="24"/>
              </w:rPr>
            </w:pPr>
            <w:r w:rsidRPr="007B4DF8">
              <w:rPr>
                <w:rFonts w:hint="eastAsia"/>
                <w:sz w:val="24"/>
                <w:szCs w:val="24"/>
              </w:rPr>
              <w:t>服务</w:t>
            </w:r>
          </w:p>
          <w:p w:rsidR="007B4DF8" w:rsidRPr="007B4DF8" w:rsidRDefault="007B4DF8" w:rsidP="007B4DF8">
            <w:pPr>
              <w:jc w:val="center"/>
              <w:rPr>
                <w:sz w:val="24"/>
                <w:szCs w:val="24"/>
              </w:rPr>
            </w:pPr>
          </w:p>
          <w:p w:rsidR="007B4DF8" w:rsidRPr="007B4DF8" w:rsidRDefault="007B4DF8" w:rsidP="007B4DF8">
            <w:pPr>
              <w:jc w:val="center"/>
              <w:rPr>
                <w:sz w:val="24"/>
                <w:szCs w:val="24"/>
              </w:rPr>
            </w:pPr>
            <w:r w:rsidRPr="007B4DF8">
              <w:rPr>
                <w:rFonts w:hint="eastAsia"/>
                <w:sz w:val="24"/>
                <w:szCs w:val="24"/>
              </w:rPr>
              <w:t>承诺</w:t>
            </w:r>
          </w:p>
        </w:tc>
        <w:tc>
          <w:tcPr>
            <w:tcW w:w="8734" w:type="dxa"/>
            <w:gridSpan w:val="6"/>
          </w:tcPr>
          <w:p w:rsidR="007B4DF8" w:rsidRPr="007B4DF8" w:rsidRDefault="007B4DF8" w:rsidP="007B4DF8">
            <w:pPr>
              <w:pStyle w:val="a4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7B4DF8">
              <w:rPr>
                <w:rFonts w:hint="eastAsia"/>
                <w:sz w:val="24"/>
                <w:szCs w:val="24"/>
              </w:rPr>
              <w:t>对于突发性机组故障检查维修服务，</w:t>
            </w:r>
            <w:r w:rsidR="00A3208A">
              <w:rPr>
                <w:rFonts w:hint="eastAsia"/>
                <w:sz w:val="24"/>
                <w:szCs w:val="24"/>
              </w:rPr>
              <w:t>在</w:t>
            </w:r>
            <w:r w:rsidRPr="007B4DF8">
              <w:rPr>
                <w:rFonts w:hint="eastAsia"/>
                <w:sz w:val="24"/>
                <w:szCs w:val="24"/>
              </w:rPr>
              <w:t>接到报修电话后</w:t>
            </w:r>
            <w:r w:rsidRPr="007B4DF8">
              <w:rPr>
                <w:rFonts w:hint="eastAsia"/>
                <w:sz w:val="24"/>
                <w:szCs w:val="24"/>
              </w:rPr>
              <w:t>30</w:t>
            </w:r>
            <w:r w:rsidRPr="007B4DF8">
              <w:rPr>
                <w:rFonts w:hint="eastAsia"/>
                <w:sz w:val="24"/>
                <w:szCs w:val="24"/>
              </w:rPr>
              <w:t>分钟内相应，</w:t>
            </w:r>
            <w:r w:rsidRPr="007B4DF8">
              <w:rPr>
                <w:rFonts w:hint="eastAsia"/>
                <w:sz w:val="24"/>
                <w:szCs w:val="24"/>
              </w:rPr>
              <w:t>12</w:t>
            </w:r>
            <w:r w:rsidRPr="007B4DF8">
              <w:rPr>
                <w:rFonts w:hint="eastAsia"/>
                <w:sz w:val="24"/>
                <w:szCs w:val="24"/>
              </w:rPr>
              <w:t>小时内到达现场。对配件有库存的故障</w:t>
            </w:r>
            <w:r w:rsidRPr="007B4DF8">
              <w:rPr>
                <w:rFonts w:hint="eastAsia"/>
                <w:sz w:val="24"/>
                <w:szCs w:val="24"/>
              </w:rPr>
              <w:t>48</w:t>
            </w:r>
            <w:r w:rsidRPr="007B4DF8">
              <w:rPr>
                <w:rFonts w:hint="eastAsia"/>
                <w:sz w:val="24"/>
                <w:szCs w:val="24"/>
              </w:rPr>
              <w:t>小时内修复；对于配件没有库存的故障在配件到货后</w:t>
            </w:r>
            <w:r w:rsidRPr="007B4DF8">
              <w:rPr>
                <w:rFonts w:hint="eastAsia"/>
                <w:sz w:val="24"/>
                <w:szCs w:val="24"/>
              </w:rPr>
              <w:t>12</w:t>
            </w:r>
            <w:r w:rsidRPr="007B4DF8">
              <w:rPr>
                <w:rFonts w:hint="eastAsia"/>
                <w:sz w:val="24"/>
                <w:szCs w:val="24"/>
              </w:rPr>
              <w:t>小时内修复。</w:t>
            </w:r>
          </w:p>
          <w:p w:rsidR="007B4DF8" w:rsidRPr="007B4DF8" w:rsidRDefault="007B4DF8" w:rsidP="007B4DF8">
            <w:pPr>
              <w:pStyle w:val="a4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7B4DF8">
              <w:rPr>
                <w:rFonts w:hint="eastAsia"/>
                <w:sz w:val="24"/>
                <w:szCs w:val="24"/>
              </w:rPr>
              <w:t>对于突发性机组故障，经排查需要更换配件的</w:t>
            </w:r>
            <w:r w:rsidR="00A3208A">
              <w:rPr>
                <w:rFonts w:hint="eastAsia"/>
                <w:sz w:val="24"/>
                <w:szCs w:val="24"/>
              </w:rPr>
              <w:t>，</w:t>
            </w:r>
            <w:r w:rsidRPr="007B4DF8">
              <w:rPr>
                <w:rFonts w:hint="eastAsia"/>
                <w:sz w:val="24"/>
                <w:szCs w:val="24"/>
              </w:rPr>
              <w:t>会同甲方提出书面申请，经甲方同意后方可进行配件更换。</w:t>
            </w:r>
          </w:p>
        </w:tc>
      </w:tr>
    </w:tbl>
    <w:p w:rsidR="00ED54D4" w:rsidRDefault="007B4DF8" w:rsidP="00225AA2">
      <w:pPr>
        <w:ind w:left="360" w:hangingChars="150" w:hanging="360"/>
        <w:rPr>
          <w:sz w:val="24"/>
          <w:szCs w:val="24"/>
        </w:rPr>
      </w:pPr>
      <w:r w:rsidRPr="00225AA2">
        <w:rPr>
          <w:rFonts w:hint="eastAsia"/>
          <w:sz w:val="24"/>
          <w:szCs w:val="24"/>
        </w:rPr>
        <w:t>注：所报项目或配件价格包含维修、开票等一切费用，报价单</w:t>
      </w:r>
      <w:r w:rsidR="00A3208A" w:rsidRPr="00225AA2">
        <w:rPr>
          <w:rFonts w:hint="eastAsia"/>
          <w:sz w:val="24"/>
          <w:szCs w:val="24"/>
        </w:rPr>
        <w:t>中</w:t>
      </w:r>
      <w:r w:rsidRPr="00225AA2">
        <w:rPr>
          <w:rFonts w:hint="eastAsia"/>
          <w:sz w:val="24"/>
          <w:szCs w:val="24"/>
        </w:rPr>
        <w:t>3</w:t>
      </w:r>
      <w:r w:rsidRPr="00225AA2">
        <w:rPr>
          <w:rFonts w:ascii="宋体" w:eastAsia="宋体" w:hAnsi="宋体" w:hint="eastAsia"/>
          <w:sz w:val="24"/>
          <w:szCs w:val="24"/>
        </w:rPr>
        <w:t>～</w:t>
      </w:r>
      <w:r w:rsidRPr="00225AA2">
        <w:rPr>
          <w:rFonts w:hint="eastAsia"/>
          <w:sz w:val="24"/>
          <w:szCs w:val="24"/>
        </w:rPr>
        <w:t>5</w:t>
      </w:r>
      <w:r w:rsidRPr="00225AA2">
        <w:rPr>
          <w:rFonts w:hint="eastAsia"/>
          <w:sz w:val="24"/>
          <w:szCs w:val="24"/>
        </w:rPr>
        <w:t>匹机型为柜式空调。</w:t>
      </w:r>
    </w:p>
    <w:p w:rsidR="00225AA2" w:rsidRDefault="00225AA2" w:rsidP="00225AA2">
      <w:pPr>
        <w:ind w:left="360" w:hangingChars="150" w:hanging="360"/>
        <w:rPr>
          <w:sz w:val="24"/>
          <w:szCs w:val="24"/>
        </w:rPr>
      </w:pPr>
    </w:p>
    <w:p w:rsidR="00194D15" w:rsidRDefault="00225AA2" w:rsidP="00194D15">
      <w:pPr>
        <w:spacing w:line="360" w:lineRule="auto"/>
        <w:ind w:left="360" w:hangingChars="150" w:hanging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</w:t>
      </w:r>
      <w:r w:rsidR="00194D15"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单位名称（公章）：</w:t>
      </w:r>
    </w:p>
    <w:p w:rsidR="00225AA2" w:rsidRDefault="00225AA2" w:rsidP="00194D15">
      <w:pPr>
        <w:spacing w:line="360" w:lineRule="auto"/>
        <w:ind w:leftChars="171" w:left="359"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联系人及电话：</w:t>
      </w:r>
    </w:p>
    <w:p w:rsidR="00225AA2" w:rsidRPr="00225AA2" w:rsidRDefault="00225AA2" w:rsidP="00194D15">
      <w:pPr>
        <w:spacing w:line="360" w:lineRule="auto"/>
        <w:ind w:left="36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</w:t>
      </w:r>
      <w:r w:rsidR="00194D15">
        <w:rPr>
          <w:rFonts w:hint="eastAsia"/>
          <w:sz w:val="24"/>
          <w:szCs w:val="24"/>
        </w:rPr>
        <w:t xml:space="preserve">                               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</w:t>
      </w:r>
      <w:r w:rsidR="00194D15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</w:t>
      </w:r>
      <w:r w:rsidR="00194D15">
        <w:rPr>
          <w:rFonts w:hint="eastAsia"/>
          <w:sz w:val="24"/>
          <w:szCs w:val="24"/>
        </w:rPr>
        <w:t xml:space="preserve">                 </w:t>
      </w:r>
    </w:p>
    <w:sectPr w:rsidR="00225AA2" w:rsidRPr="00225AA2" w:rsidSect="00194D15">
      <w:pgSz w:w="11906" w:h="16838"/>
      <w:pgMar w:top="1135" w:right="1247" w:bottom="28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AA5" w:rsidRDefault="00C94AA5" w:rsidP="00225AA2">
      <w:r>
        <w:separator/>
      </w:r>
    </w:p>
  </w:endnote>
  <w:endnote w:type="continuationSeparator" w:id="0">
    <w:p w:rsidR="00C94AA5" w:rsidRDefault="00C94AA5" w:rsidP="0022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AA5" w:rsidRDefault="00C94AA5" w:rsidP="00225AA2">
      <w:r>
        <w:separator/>
      </w:r>
    </w:p>
  </w:footnote>
  <w:footnote w:type="continuationSeparator" w:id="0">
    <w:p w:rsidR="00C94AA5" w:rsidRDefault="00C94AA5" w:rsidP="00225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3AB4"/>
    <w:multiLevelType w:val="hybridMultilevel"/>
    <w:tmpl w:val="2EC464A0"/>
    <w:lvl w:ilvl="0" w:tplc="8C704F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34"/>
    <w:rsid w:val="0000150F"/>
    <w:rsid w:val="000017CD"/>
    <w:rsid w:val="00002BCC"/>
    <w:rsid w:val="00007C2D"/>
    <w:rsid w:val="00012D7B"/>
    <w:rsid w:val="00014097"/>
    <w:rsid w:val="000234C4"/>
    <w:rsid w:val="00023F83"/>
    <w:rsid w:val="00025CEB"/>
    <w:rsid w:val="00027DD8"/>
    <w:rsid w:val="0003312C"/>
    <w:rsid w:val="00033664"/>
    <w:rsid w:val="000365AB"/>
    <w:rsid w:val="00037276"/>
    <w:rsid w:val="000400CC"/>
    <w:rsid w:val="00041DD3"/>
    <w:rsid w:val="00046385"/>
    <w:rsid w:val="00050979"/>
    <w:rsid w:val="00051168"/>
    <w:rsid w:val="000514B0"/>
    <w:rsid w:val="00052491"/>
    <w:rsid w:val="000537A3"/>
    <w:rsid w:val="00057E08"/>
    <w:rsid w:val="00060E01"/>
    <w:rsid w:val="00062C2C"/>
    <w:rsid w:val="00063B6D"/>
    <w:rsid w:val="000647B3"/>
    <w:rsid w:val="000664E4"/>
    <w:rsid w:val="00070556"/>
    <w:rsid w:val="0007064A"/>
    <w:rsid w:val="00075C62"/>
    <w:rsid w:val="00084D31"/>
    <w:rsid w:val="000872E9"/>
    <w:rsid w:val="0009179B"/>
    <w:rsid w:val="00094981"/>
    <w:rsid w:val="000955AC"/>
    <w:rsid w:val="00097357"/>
    <w:rsid w:val="000973D9"/>
    <w:rsid w:val="000A4DF5"/>
    <w:rsid w:val="000A560B"/>
    <w:rsid w:val="000A7D94"/>
    <w:rsid w:val="000B0227"/>
    <w:rsid w:val="000B35CC"/>
    <w:rsid w:val="000B41E4"/>
    <w:rsid w:val="000B4972"/>
    <w:rsid w:val="000B4CF5"/>
    <w:rsid w:val="000C28DE"/>
    <w:rsid w:val="000C41F8"/>
    <w:rsid w:val="000C6016"/>
    <w:rsid w:val="000C7EB0"/>
    <w:rsid w:val="000D1987"/>
    <w:rsid w:val="000D4DD6"/>
    <w:rsid w:val="000D6598"/>
    <w:rsid w:val="000D7328"/>
    <w:rsid w:val="000D76E0"/>
    <w:rsid w:val="000E14B3"/>
    <w:rsid w:val="000E275F"/>
    <w:rsid w:val="000F09D2"/>
    <w:rsid w:val="000F0A0B"/>
    <w:rsid w:val="000F1B9E"/>
    <w:rsid w:val="000F204E"/>
    <w:rsid w:val="000F2E7D"/>
    <w:rsid w:val="000F33DC"/>
    <w:rsid w:val="000F349B"/>
    <w:rsid w:val="000F7BE2"/>
    <w:rsid w:val="000F7EF7"/>
    <w:rsid w:val="001003BA"/>
    <w:rsid w:val="001026D5"/>
    <w:rsid w:val="00103087"/>
    <w:rsid w:val="001062F4"/>
    <w:rsid w:val="00106D02"/>
    <w:rsid w:val="00117216"/>
    <w:rsid w:val="00122973"/>
    <w:rsid w:val="00130646"/>
    <w:rsid w:val="00130B36"/>
    <w:rsid w:val="00130E79"/>
    <w:rsid w:val="001313A3"/>
    <w:rsid w:val="001321B3"/>
    <w:rsid w:val="00132552"/>
    <w:rsid w:val="001327D2"/>
    <w:rsid w:val="001331A9"/>
    <w:rsid w:val="00134580"/>
    <w:rsid w:val="0013609D"/>
    <w:rsid w:val="001410DE"/>
    <w:rsid w:val="001422B5"/>
    <w:rsid w:val="00150961"/>
    <w:rsid w:val="00152D2D"/>
    <w:rsid w:val="00152DD0"/>
    <w:rsid w:val="00154519"/>
    <w:rsid w:val="001546F4"/>
    <w:rsid w:val="0015496E"/>
    <w:rsid w:val="00155CF8"/>
    <w:rsid w:val="00155DEC"/>
    <w:rsid w:val="00157B36"/>
    <w:rsid w:val="001613D7"/>
    <w:rsid w:val="0017017F"/>
    <w:rsid w:val="00170606"/>
    <w:rsid w:val="00172FA4"/>
    <w:rsid w:val="00173B5E"/>
    <w:rsid w:val="00174825"/>
    <w:rsid w:val="00177F2D"/>
    <w:rsid w:val="001802AE"/>
    <w:rsid w:val="00180C12"/>
    <w:rsid w:val="00181659"/>
    <w:rsid w:val="0019076D"/>
    <w:rsid w:val="00191019"/>
    <w:rsid w:val="001942DD"/>
    <w:rsid w:val="001942E7"/>
    <w:rsid w:val="00194D15"/>
    <w:rsid w:val="0019765E"/>
    <w:rsid w:val="001A0F81"/>
    <w:rsid w:val="001A311D"/>
    <w:rsid w:val="001A4AD8"/>
    <w:rsid w:val="001A5439"/>
    <w:rsid w:val="001A55FE"/>
    <w:rsid w:val="001A6CF8"/>
    <w:rsid w:val="001A787C"/>
    <w:rsid w:val="001B1B5A"/>
    <w:rsid w:val="001B1F9B"/>
    <w:rsid w:val="001B6BCE"/>
    <w:rsid w:val="001B7896"/>
    <w:rsid w:val="001C1235"/>
    <w:rsid w:val="001C1AC0"/>
    <w:rsid w:val="001C6249"/>
    <w:rsid w:val="001D06EF"/>
    <w:rsid w:val="001D0FBA"/>
    <w:rsid w:val="001D11B8"/>
    <w:rsid w:val="001D22FE"/>
    <w:rsid w:val="001D285C"/>
    <w:rsid w:val="001D3B4D"/>
    <w:rsid w:val="001D7755"/>
    <w:rsid w:val="001E0676"/>
    <w:rsid w:val="001E346B"/>
    <w:rsid w:val="001E3C08"/>
    <w:rsid w:val="001E4757"/>
    <w:rsid w:val="001E569F"/>
    <w:rsid w:val="001E7A7C"/>
    <w:rsid w:val="001E7DA0"/>
    <w:rsid w:val="001F0FBB"/>
    <w:rsid w:val="001F22E3"/>
    <w:rsid w:val="001F6549"/>
    <w:rsid w:val="001F7521"/>
    <w:rsid w:val="00200124"/>
    <w:rsid w:val="00200789"/>
    <w:rsid w:val="002042A7"/>
    <w:rsid w:val="00205301"/>
    <w:rsid w:val="00205E5D"/>
    <w:rsid w:val="00210A33"/>
    <w:rsid w:val="00212EB9"/>
    <w:rsid w:val="002132A0"/>
    <w:rsid w:val="00215147"/>
    <w:rsid w:val="00217D86"/>
    <w:rsid w:val="00221DEE"/>
    <w:rsid w:val="0022221C"/>
    <w:rsid w:val="00222A4A"/>
    <w:rsid w:val="0022457A"/>
    <w:rsid w:val="00225AA2"/>
    <w:rsid w:val="00226E85"/>
    <w:rsid w:val="002311F5"/>
    <w:rsid w:val="00231D30"/>
    <w:rsid w:val="00234918"/>
    <w:rsid w:val="002358C0"/>
    <w:rsid w:val="00236F3B"/>
    <w:rsid w:val="002500E9"/>
    <w:rsid w:val="002508E0"/>
    <w:rsid w:val="00261155"/>
    <w:rsid w:val="0026265F"/>
    <w:rsid w:val="00263F49"/>
    <w:rsid w:val="00267238"/>
    <w:rsid w:val="00275BF1"/>
    <w:rsid w:val="00275E65"/>
    <w:rsid w:val="00276F50"/>
    <w:rsid w:val="002770A7"/>
    <w:rsid w:val="002773C5"/>
    <w:rsid w:val="00280920"/>
    <w:rsid w:val="00283213"/>
    <w:rsid w:val="00283A99"/>
    <w:rsid w:val="002862FD"/>
    <w:rsid w:val="00293E91"/>
    <w:rsid w:val="00294D05"/>
    <w:rsid w:val="00296A8F"/>
    <w:rsid w:val="002A123A"/>
    <w:rsid w:val="002A4405"/>
    <w:rsid w:val="002B21DC"/>
    <w:rsid w:val="002B230B"/>
    <w:rsid w:val="002B25F8"/>
    <w:rsid w:val="002C1E82"/>
    <w:rsid w:val="002C4FB8"/>
    <w:rsid w:val="002C6D4E"/>
    <w:rsid w:val="002D4356"/>
    <w:rsid w:val="002D4458"/>
    <w:rsid w:val="002D61FF"/>
    <w:rsid w:val="002E0B74"/>
    <w:rsid w:val="002E0BD5"/>
    <w:rsid w:val="002E39E6"/>
    <w:rsid w:val="002E3D7E"/>
    <w:rsid w:val="002E3E00"/>
    <w:rsid w:val="002E5661"/>
    <w:rsid w:val="002E7622"/>
    <w:rsid w:val="002F0D5E"/>
    <w:rsid w:val="002F10B2"/>
    <w:rsid w:val="002F1617"/>
    <w:rsid w:val="002F1B20"/>
    <w:rsid w:val="002F20F4"/>
    <w:rsid w:val="002F37AE"/>
    <w:rsid w:val="002F4D82"/>
    <w:rsid w:val="002F64B5"/>
    <w:rsid w:val="003009FB"/>
    <w:rsid w:val="00302172"/>
    <w:rsid w:val="00302BB2"/>
    <w:rsid w:val="00307849"/>
    <w:rsid w:val="00310A59"/>
    <w:rsid w:val="00310DB7"/>
    <w:rsid w:val="0031385C"/>
    <w:rsid w:val="00313BDF"/>
    <w:rsid w:val="0031538F"/>
    <w:rsid w:val="003174F0"/>
    <w:rsid w:val="0032181C"/>
    <w:rsid w:val="00323446"/>
    <w:rsid w:val="00323A68"/>
    <w:rsid w:val="0032598B"/>
    <w:rsid w:val="00327B4B"/>
    <w:rsid w:val="00331EE8"/>
    <w:rsid w:val="0033219F"/>
    <w:rsid w:val="00334BDF"/>
    <w:rsid w:val="00335007"/>
    <w:rsid w:val="003354AF"/>
    <w:rsid w:val="00335857"/>
    <w:rsid w:val="00341A53"/>
    <w:rsid w:val="00341F3B"/>
    <w:rsid w:val="003433C8"/>
    <w:rsid w:val="0034780E"/>
    <w:rsid w:val="003535D2"/>
    <w:rsid w:val="00353D57"/>
    <w:rsid w:val="00356449"/>
    <w:rsid w:val="00357C8B"/>
    <w:rsid w:val="00360C16"/>
    <w:rsid w:val="003625F3"/>
    <w:rsid w:val="00362D4D"/>
    <w:rsid w:val="00365E12"/>
    <w:rsid w:val="00372570"/>
    <w:rsid w:val="00376A76"/>
    <w:rsid w:val="00377D93"/>
    <w:rsid w:val="0038085B"/>
    <w:rsid w:val="0038161C"/>
    <w:rsid w:val="00384757"/>
    <w:rsid w:val="003869DA"/>
    <w:rsid w:val="00386A65"/>
    <w:rsid w:val="00386C39"/>
    <w:rsid w:val="00386FA4"/>
    <w:rsid w:val="003943EF"/>
    <w:rsid w:val="003949D7"/>
    <w:rsid w:val="003949DD"/>
    <w:rsid w:val="00396020"/>
    <w:rsid w:val="003967FB"/>
    <w:rsid w:val="003A0B88"/>
    <w:rsid w:val="003A170C"/>
    <w:rsid w:val="003B7CFD"/>
    <w:rsid w:val="003C0AB8"/>
    <w:rsid w:val="003C1BB5"/>
    <w:rsid w:val="003C2195"/>
    <w:rsid w:val="003C4CC0"/>
    <w:rsid w:val="003C4F4A"/>
    <w:rsid w:val="003C5139"/>
    <w:rsid w:val="003C6F01"/>
    <w:rsid w:val="003C7451"/>
    <w:rsid w:val="003D4BDC"/>
    <w:rsid w:val="003E0950"/>
    <w:rsid w:val="003E27A5"/>
    <w:rsid w:val="003E4EBA"/>
    <w:rsid w:val="003E6AB3"/>
    <w:rsid w:val="003F3876"/>
    <w:rsid w:val="003F5145"/>
    <w:rsid w:val="00401992"/>
    <w:rsid w:val="0040206D"/>
    <w:rsid w:val="00402A05"/>
    <w:rsid w:val="00407930"/>
    <w:rsid w:val="00411395"/>
    <w:rsid w:val="00414DFB"/>
    <w:rsid w:val="0042071D"/>
    <w:rsid w:val="00422030"/>
    <w:rsid w:val="00423C34"/>
    <w:rsid w:val="00423F50"/>
    <w:rsid w:val="0042556A"/>
    <w:rsid w:val="00425AD1"/>
    <w:rsid w:val="00426049"/>
    <w:rsid w:val="00427A96"/>
    <w:rsid w:val="0043009C"/>
    <w:rsid w:val="004311DA"/>
    <w:rsid w:val="004323D7"/>
    <w:rsid w:val="00433572"/>
    <w:rsid w:val="00433EE5"/>
    <w:rsid w:val="00434AD5"/>
    <w:rsid w:val="00436982"/>
    <w:rsid w:val="00437F0C"/>
    <w:rsid w:val="00440565"/>
    <w:rsid w:val="00441E9B"/>
    <w:rsid w:val="00442A7B"/>
    <w:rsid w:val="00442C61"/>
    <w:rsid w:val="00445E5D"/>
    <w:rsid w:val="0044779C"/>
    <w:rsid w:val="004500D6"/>
    <w:rsid w:val="0045021E"/>
    <w:rsid w:val="0045392B"/>
    <w:rsid w:val="0045417D"/>
    <w:rsid w:val="004542C2"/>
    <w:rsid w:val="00454A93"/>
    <w:rsid w:val="00455E7F"/>
    <w:rsid w:val="00455FC0"/>
    <w:rsid w:val="00457EAC"/>
    <w:rsid w:val="004622BB"/>
    <w:rsid w:val="004700FB"/>
    <w:rsid w:val="00471FD5"/>
    <w:rsid w:val="004733BA"/>
    <w:rsid w:val="00475011"/>
    <w:rsid w:val="00475631"/>
    <w:rsid w:val="00485EA8"/>
    <w:rsid w:val="00486420"/>
    <w:rsid w:val="00492F84"/>
    <w:rsid w:val="00496C11"/>
    <w:rsid w:val="00497541"/>
    <w:rsid w:val="004975E3"/>
    <w:rsid w:val="004A4126"/>
    <w:rsid w:val="004A6080"/>
    <w:rsid w:val="004A7F08"/>
    <w:rsid w:val="004B0622"/>
    <w:rsid w:val="004B3B4E"/>
    <w:rsid w:val="004B4749"/>
    <w:rsid w:val="004B6221"/>
    <w:rsid w:val="004C08EA"/>
    <w:rsid w:val="004C4594"/>
    <w:rsid w:val="004C4655"/>
    <w:rsid w:val="004C7157"/>
    <w:rsid w:val="004D338C"/>
    <w:rsid w:val="004D36FF"/>
    <w:rsid w:val="004D3825"/>
    <w:rsid w:val="004D5546"/>
    <w:rsid w:val="004D5F15"/>
    <w:rsid w:val="004D6841"/>
    <w:rsid w:val="004E0C9E"/>
    <w:rsid w:val="004E618B"/>
    <w:rsid w:val="004E70AE"/>
    <w:rsid w:val="004F15B4"/>
    <w:rsid w:val="004F1D93"/>
    <w:rsid w:val="004F2393"/>
    <w:rsid w:val="004F4D9B"/>
    <w:rsid w:val="004F54EF"/>
    <w:rsid w:val="004F6ABA"/>
    <w:rsid w:val="004F70C8"/>
    <w:rsid w:val="004F73BF"/>
    <w:rsid w:val="0050674C"/>
    <w:rsid w:val="00506C10"/>
    <w:rsid w:val="0051202D"/>
    <w:rsid w:val="00516298"/>
    <w:rsid w:val="00517B25"/>
    <w:rsid w:val="00527DF2"/>
    <w:rsid w:val="005315D6"/>
    <w:rsid w:val="005324E5"/>
    <w:rsid w:val="0053286A"/>
    <w:rsid w:val="005329B7"/>
    <w:rsid w:val="00535DCB"/>
    <w:rsid w:val="00537059"/>
    <w:rsid w:val="00541AF7"/>
    <w:rsid w:val="00544028"/>
    <w:rsid w:val="00551948"/>
    <w:rsid w:val="00551954"/>
    <w:rsid w:val="00551A0F"/>
    <w:rsid w:val="0055225C"/>
    <w:rsid w:val="00552CA4"/>
    <w:rsid w:val="00555A64"/>
    <w:rsid w:val="00556663"/>
    <w:rsid w:val="0056265B"/>
    <w:rsid w:val="005636C5"/>
    <w:rsid w:val="00567457"/>
    <w:rsid w:val="005705D8"/>
    <w:rsid w:val="0057222D"/>
    <w:rsid w:val="00577BA9"/>
    <w:rsid w:val="005807CD"/>
    <w:rsid w:val="005814F6"/>
    <w:rsid w:val="00581673"/>
    <w:rsid w:val="0058298C"/>
    <w:rsid w:val="00582B0F"/>
    <w:rsid w:val="00583BA4"/>
    <w:rsid w:val="00585B0A"/>
    <w:rsid w:val="00585B6B"/>
    <w:rsid w:val="00590CF4"/>
    <w:rsid w:val="00592998"/>
    <w:rsid w:val="0059466D"/>
    <w:rsid w:val="005A0034"/>
    <w:rsid w:val="005A13FF"/>
    <w:rsid w:val="005A3463"/>
    <w:rsid w:val="005A3B68"/>
    <w:rsid w:val="005A47DA"/>
    <w:rsid w:val="005A654D"/>
    <w:rsid w:val="005A7194"/>
    <w:rsid w:val="005A7281"/>
    <w:rsid w:val="005A7B0B"/>
    <w:rsid w:val="005B1A96"/>
    <w:rsid w:val="005B3810"/>
    <w:rsid w:val="005B54F7"/>
    <w:rsid w:val="005C0668"/>
    <w:rsid w:val="005C2CB3"/>
    <w:rsid w:val="005C3928"/>
    <w:rsid w:val="005C617B"/>
    <w:rsid w:val="005C7B82"/>
    <w:rsid w:val="005D0BCE"/>
    <w:rsid w:val="005D373B"/>
    <w:rsid w:val="005D4483"/>
    <w:rsid w:val="005D480D"/>
    <w:rsid w:val="005E0F4E"/>
    <w:rsid w:val="005E12A4"/>
    <w:rsid w:val="005E7B18"/>
    <w:rsid w:val="005F3720"/>
    <w:rsid w:val="005F61FB"/>
    <w:rsid w:val="005F6672"/>
    <w:rsid w:val="00602724"/>
    <w:rsid w:val="006037CA"/>
    <w:rsid w:val="006057B7"/>
    <w:rsid w:val="00616F7C"/>
    <w:rsid w:val="0062020F"/>
    <w:rsid w:val="00622333"/>
    <w:rsid w:val="006223A9"/>
    <w:rsid w:val="00622A54"/>
    <w:rsid w:val="00625B1B"/>
    <w:rsid w:val="00627DAA"/>
    <w:rsid w:val="006315FD"/>
    <w:rsid w:val="0063191A"/>
    <w:rsid w:val="00633F56"/>
    <w:rsid w:val="00635152"/>
    <w:rsid w:val="00636B80"/>
    <w:rsid w:val="00637516"/>
    <w:rsid w:val="00640CD7"/>
    <w:rsid w:val="00642E55"/>
    <w:rsid w:val="006440E2"/>
    <w:rsid w:val="0064498A"/>
    <w:rsid w:val="006534F3"/>
    <w:rsid w:val="00654D18"/>
    <w:rsid w:val="00655295"/>
    <w:rsid w:val="00657756"/>
    <w:rsid w:val="0066046F"/>
    <w:rsid w:val="00662FB7"/>
    <w:rsid w:val="00666B6B"/>
    <w:rsid w:val="00667A2F"/>
    <w:rsid w:val="006735AB"/>
    <w:rsid w:val="006747AF"/>
    <w:rsid w:val="00675A17"/>
    <w:rsid w:val="00675EFF"/>
    <w:rsid w:val="00676A10"/>
    <w:rsid w:val="00682C39"/>
    <w:rsid w:val="00684CB7"/>
    <w:rsid w:val="0068583B"/>
    <w:rsid w:val="0068595E"/>
    <w:rsid w:val="00690110"/>
    <w:rsid w:val="00692232"/>
    <w:rsid w:val="0069564E"/>
    <w:rsid w:val="00696505"/>
    <w:rsid w:val="006A4795"/>
    <w:rsid w:val="006B39DE"/>
    <w:rsid w:val="006B42C3"/>
    <w:rsid w:val="006C1995"/>
    <w:rsid w:val="006C2CC5"/>
    <w:rsid w:val="006C4779"/>
    <w:rsid w:val="006C4DA8"/>
    <w:rsid w:val="006C53CB"/>
    <w:rsid w:val="006C60DF"/>
    <w:rsid w:val="006C6285"/>
    <w:rsid w:val="006D0D47"/>
    <w:rsid w:val="006D17B0"/>
    <w:rsid w:val="006D46B2"/>
    <w:rsid w:val="006D47B3"/>
    <w:rsid w:val="006D64AF"/>
    <w:rsid w:val="006E42F0"/>
    <w:rsid w:val="006E76A2"/>
    <w:rsid w:val="006F40C0"/>
    <w:rsid w:val="006F5FAD"/>
    <w:rsid w:val="00700E49"/>
    <w:rsid w:val="00705104"/>
    <w:rsid w:val="007071A2"/>
    <w:rsid w:val="00712ECD"/>
    <w:rsid w:val="007141A4"/>
    <w:rsid w:val="00715BA9"/>
    <w:rsid w:val="00716E33"/>
    <w:rsid w:val="00720D44"/>
    <w:rsid w:val="00725173"/>
    <w:rsid w:val="00725312"/>
    <w:rsid w:val="00725EAC"/>
    <w:rsid w:val="00726B4F"/>
    <w:rsid w:val="00726F2E"/>
    <w:rsid w:val="00731C93"/>
    <w:rsid w:val="0073272B"/>
    <w:rsid w:val="00733169"/>
    <w:rsid w:val="00735115"/>
    <w:rsid w:val="00744698"/>
    <w:rsid w:val="00746F75"/>
    <w:rsid w:val="00747C9D"/>
    <w:rsid w:val="007519F9"/>
    <w:rsid w:val="00751CD2"/>
    <w:rsid w:val="00755255"/>
    <w:rsid w:val="00757656"/>
    <w:rsid w:val="00767F48"/>
    <w:rsid w:val="007713EA"/>
    <w:rsid w:val="00771951"/>
    <w:rsid w:val="00774199"/>
    <w:rsid w:val="00782549"/>
    <w:rsid w:val="00784B58"/>
    <w:rsid w:val="007873E9"/>
    <w:rsid w:val="007916A9"/>
    <w:rsid w:val="00793280"/>
    <w:rsid w:val="007A25BC"/>
    <w:rsid w:val="007A381B"/>
    <w:rsid w:val="007A3EF7"/>
    <w:rsid w:val="007A50EE"/>
    <w:rsid w:val="007A6928"/>
    <w:rsid w:val="007A7C21"/>
    <w:rsid w:val="007B0DEA"/>
    <w:rsid w:val="007B4DF8"/>
    <w:rsid w:val="007C0046"/>
    <w:rsid w:val="007C03C0"/>
    <w:rsid w:val="007C10DC"/>
    <w:rsid w:val="007C6CC1"/>
    <w:rsid w:val="007C73B0"/>
    <w:rsid w:val="007D0346"/>
    <w:rsid w:val="007D0380"/>
    <w:rsid w:val="007D394E"/>
    <w:rsid w:val="007D63B0"/>
    <w:rsid w:val="007D68CE"/>
    <w:rsid w:val="007D73D6"/>
    <w:rsid w:val="007E12F3"/>
    <w:rsid w:val="007E324D"/>
    <w:rsid w:val="007E3910"/>
    <w:rsid w:val="007E3C50"/>
    <w:rsid w:val="007E5DB7"/>
    <w:rsid w:val="007E5FBE"/>
    <w:rsid w:val="007E6F22"/>
    <w:rsid w:val="007E710B"/>
    <w:rsid w:val="007E79E7"/>
    <w:rsid w:val="007F0BEA"/>
    <w:rsid w:val="007F11B0"/>
    <w:rsid w:val="007F1EF5"/>
    <w:rsid w:val="007F2661"/>
    <w:rsid w:val="007F5370"/>
    <w:rsid w:val="007F5F77"/>
    <w:rsid w:val="008013C8"/>
    <w:rsid w:val="00801B37"/>
    <w:rsid w:val="00804776"/>
    <w:rsid w:val="00804AC3"/>
    <w:rsid w:val="00804B33"/>
    <w:rsid w:val="00805758"/>
    <w:rsid w:val="00805ED7"/>
    <w:rsid w:val="00806548"/>
    <w:rsid w:val="008130B6"/>
    <w:rsid w:val="008144B6"/>
    <w:rsid w:val="00816ACC"/>
    <w:rsid w:val="00816D54"/>
    <w:rsid w:val="00823264"/>
    <w:rsid w:val="00823F78"/>
    <w:rsid w:val="008255D6"/>
    <w:rsid w:val="00826224"/>
    <w:rsid w:val="0082742A"/>
    <w:rsid w:val="008352D7"/>
    <w:rsid w:val="00841699"/>
    <w:rsid w:val="0084426F"/>
    <w:rsid w:val="00845589"/>
    <w:rsid w:val="0084622E"/>
    <w:rsid w:val="008473C1"/>
    <w:rsid w:val="00851B17"/>
    <w:rsid w:val="0085208E"/>
    <w:rsid w:val="008564B0"/>
    <w:rsid w:val="00857957"/>
    <w:rsid w:val="00862D58"/>
    <w:rsid w:val="00862ED9"/>
    <w:rsid w:val="0086515E"/>
    <w:rsid w:val="00872A92"/>
    <w:rsid w:val="00872C0A"/>
    <w:rsid w:val="0087361B"/>
    <w:rsid w:val="00874811"/>
    <w:rsid w:val="00875D81"/>
    <w:rsid w:val="00875E81"/>
    <w:rsid w:val="0087706C"/>
    <w:rsid w:val="008811A9"/>
    <w:rsid w:val="0088147C"/>
    <w:rsid w:val="0089741D"/>
    <w:rsid w:val="0089765E"/>
    <w:rsid w:val="008A29AB"/>
    <w:rsid w:val="008A36A1"/>
    <w:rsid w:val="008A6890"/>
    <w:rsid w:val="008B0A79"/>
    <w:rsid w:val="008B3ADE"/>
    <w:rsid w:val="008C6715"/>
    <w:rsid w:val="008D01FF"/>
    <w:rsid w:val="008D1601"/>
    <w:rsid w:val="008D2DFE"/>
    <w:rsid w:val="008E1E85"/>
    <w:rsid w:val="008E3ECA"/>
    <w:rsid w:val="008E4292"/>
    <w:rsid w:val="008E4BB7"/>
    <w:rsid w:val="008E6FBB"/>
    <w:rsid w:val="008E7201"/>
    <w:rsid w:val="008F492E"/>
    <w:rsid w:val="00900D4F"/>
    <w:rsid w:val="009041A2"/>
    <w:rsid w:val="00904B87"/>
    <w:rsid w:val="00910262"/>
    <w:rsid w:val="00911156"/>
    <w:rsid w:val="00921BD7"/>
    <w:rsid w:val="00921E9C"/>
    <w:rsid w:val="00924781"/>
    <w:rsid w:val="00924C38"/>
    <w:rsid w:val="00924EF6"/>
    <w:rsid w:val="00927F0A"/>
    <w:rsid w:val="009301DB"/>
    <w:rsid w:val="00932E00"/>
    <w:rsid w:val="009343C8"/>
    <w:rsid w:val="0094610F"/>
    <w:rsid w:val="00951DF3"/>
    <w:rsid w:val="009523C0"/>
    <w:rsid w:val="00952B1C"/>
    <w:rsid w:val="0095638F"/>
    <w:rsid w:val="009669A9"/>
    <w:rsid w:val="00982594"/>
    <w:rsid w:val="009852CE"/>
    <w:rsid w:val="00985403"/>
    <w:rsid w:val="009863FB"/>
    <w:rsid w:val="0098669D"/>
    <w:rsid w:val="00993AC9"/>
    <w:rsid w:val="00993F4A"/>
    <w:rsid w:val="009946FB"/>
    <w:rsid w:val="00995A7F"/>
    <w:rsid w:val="00997870"/>
    <w:rsid w:val="009A0C18"/>
    <w:rsid w:val="009A2B74"/>
    <w:rsid w:val="009A4C64"/>
    <w:rsid w:val="009A7F11"/>
    <w:rsid w:val="009B1C95"/>
    <w:rsid w:val="009B42D3"/>
    <w:rsid w:val="009B559E"/>
    <w:rsid w:val="009B593B"/>
    <w:rsid w:val="009C09FC"/>
    <w:rsid w:val="009C10DC"/>
    <w:rsid w:val="009C4D24"/>
    <w:rsid w:val="009D03E4"/>
    <w:rsid w:val="009D17B1"/>
    <w:rsid w:val="009D1B88"/>
    <w:rsid w:val="009D32FF"/>
    <w:rsid w:val="009D6A08"/>
    <w:rsid w:val="009D70D0"/>
    <w:rsid w:val="009D7242"/>
    <w:rsid w:val="009E1973"/>
    <w:rsid w:val="009E1EEB"/>
    <w:rsid w:val="009E1F97"/>
    <w:rsid w:val="009E21EA"/>
    <w:rsid w:val="009E43C8"/>
    <w:rsid w:val="009E5C98"/>
    <w:rsid w:val="009E5CE6"/>
    <w:rsid w:val="009F0C03"/>
    <w:rsid w:val="009F2CB5"/>
    <w:rsid w:val="009F60FE"/>
    <w:rsid w:val="009F7A84"/>
    <w:rsid w:val="00A06CF6"/>
    <w:rsid w:val="00A07A1D"/>
    <w:rsid w:val="00A173A9"/>
    <w:rsid w:val="00A214C1"/>
    <w:rsid w:val="00A25557"/>
    <w:rsid w:val="00A267D0"/>
    <w:rsid w:val="00A26BC2"/>
    <w:rsid w:val="00A27FCD"/>
    <w:rsid w:val="00A3148B"/>
    <w:rsid w:val="00A31A00"/>
    <w:rsid w:val="00A3208A"/>
    <w:rsid w:val="00A324D3"/>
    <w:rsid w:val="00A37116"/>
    <w:rsid w:val="00A37E47"/>
    <w:rsid w:val="00A37EA7"/>
    <w:rsid w:val="00A409E4"/>
    <w:rsid w:val="00A43035"/>
    <w:rsid w:val="00A430A6"/>
    <w:rsid w:val="00A52A72"/>
    <w:rsid w:val="00A530D1"/>
    <w:rsid w:val="00A5545D"/>
    <w:rsid w:val="00A56BEE"/>
    <w:rsid w:val="00A637D9"/>
    <w:rsid w:val="00A65A16"/>
    <w:rsid w:val="00A65E5B"/>
    <w:rsid w:val="00A7070F"/>
    <w:rsid w:val="00A71AF6"/>
    <w:rsid w:val="00A77ADB"/>
    <w:rsid w:val="00A8082D"/>
    <w:rsid w:val="00A80C4F"/>
    <w:rsid w:val="00A83EA4"/>
    <w:rsid w:val="00A847DF"/>
    <w:rsid w:val="00A849ED"/>
    <w:rsid w:val="00A863F4"/>
    <w:rsid w:val="00A96B27"/>
    <w:rsid w:val="00A96CBE"/>
    <w:rsid w:val="00AA0444"/>
    <w:rsid w:val="00AA0AE4"/>
    <w:rsid w:val="00AA11CB"/>
    <w:rsid w:val="00AA2672"/>
    <w:rsid w:val="00AA4C36"/>
    <w:rsid w:val="00AA6146"/>
    <w:rsid w:val="00AB00D3"/>
    <w:rsid w:val="00AB1FBA"/>
    <w:rsid w:val="00AB26B9"/>
    <w:rsid w:val="00AB359E"/>
    <w:rsid w:val="00AC053F"/>
    <w:rsid w:val="00AC0B1C"/>
    <w:rsid w:val="00AC2D87"/>
    <w:rsid w:val="00AC4104"/>
    <w:rsid w:val="00AC71AA"/>
    <w:rsid w:val="00AD063B"/>
    <w:rsid w:val="00AD2A34"/>
    <w:rsid w:val="00AD2D80"/>
    <w:rsid w:val="00AD370E"/>
    <w:rsid w:val="00AD5538"/>
    <w:rsid w:val="00AD583A"/>
    <w:rsid w:val="00AD64C4"/>
    <w:rsid w:val="00AD664D"/>
    <w:rsid w:val="00AD7916"/>
    <w:rsid w:val="00AE1AA1"/>
    <w:rsid w:val="00AE2296"/>
    <w:rsid w:val="00AE4464"/>
    <w:rsid w:val="00AE739C"/>
    <w:rsid w:val="00AE7468"/>
    <w:rsid w:val="00AF2103"/>
    <w:rsid w:val="00AF3AB5"/>
    <w:rsid w:val="00AF4294"/>
    <w:rsid w:val="00B004AF"/>
    <w:rsid w:val="00B0136A"/>
    <w:rsid w:val="00B036C8"/>
    <w:rsid w:val="00B04F98"/>
    <w:rsid w:val="00B1173C"/>
    <w:rsid w:val="00B13782"/>
    <w:rsid w:val="00B140A7"/>
    <w:rsid w:val="00B155B0"/>
    <w:rsid w:val="00B16660"/>
    <w:rsid w:val="00B2352D"/>
    <w:rsid w:val="00B236F3"/>
    <w:rsid w:val="00B34160"/>
    <w:rsid w:val="00B35D02"/>
    <w:rsid w:val="00B4039F"/>
    <w:rsid w:val="00B416D6"/>
    <w:rsid w:val="00B41710"/>
    <w:rsid w:val="00B431DC"/>
    <w:rsid w:val="00B46AD8"/>
    <w:rsid w:val="00B5051D"/>
    <w:rsid w:val="00B51288"/>
    <w:rsid w:val="00B563B7"/>
    <w:rsid w:val="00B57422"/>
    <w:rsid w:val="00B5765C"/>
    <w:rsid w:val="00B5783B"/>
    <w:rsid w:val="00B57C50"/>
    <w:rsid w:val="00B61951"/>
    <w:rsid w:val="00B64BD5"/>
    <w:rsid w:val="00B741F3"/>
    <w:rsid w:val="00B74439"/>
    <w:rsid w:val="00B7684E"/>
    <w:rsid w:val="00B76E44"/>
    <w:rsid w:val="00B800A3"/>
    <w:rsid w:val="00B80213"/>
    <w:rsid w:val="00B80D60"/>
    <w:rsid w:val="00B810CA"/>
    <w:rsid w:val="00B86236"/>
    <w:rsid w:val="00B90F10"/>
    <w:rsid w:val="00B9203E"/>
    <w:rsid w:val="00B93611"/>
    <w:rsid w:val="00B93CC7"/>
    <w:rsid w:val="00B93F7F"/>
    <w:rsid w:val="00B9643E"/>
    <w:rsid w:val="00B96E6E"/>
    <w:rsid w:val="00B9798B"/>
    <w:rsid w:val="00B97FD0"/>
    <w:rsid w:val="00BA0BDD"/>
    <w:rsid w:val="00BA2013"/>
    <w:rsid w:val="00BA6755"/>
    <w:rsid w:val="00BA725D"/>
    <w:rsid w:val="00BA7F9D"/>
    <w:rsid w:val="00BB0B7A"/>
    <w:rsid w:val="00BB244C"/>
    <w:rsid w:val="00BB2DB8"/>
    <w:rsid w:val="00BB6D6F"/>
    <w:rsid w:val="00BC2BB1"/>
    <w:rsid w:val="00BC3D7F"/>
    <w:rsid w:val="00BC4E96"/>
    <w:rsid w:val="00BD2F7A"/>
    <w:rsid w:val="00BD78C8"/>
    <w:rsid w:val="00BE2B36"/>
    <w:rsid w:val="00BE6D74"/>
    <w:rsid w:val="00BE71B6"/>
    <w:rsid w:val="00BF02E7"/>
    <w:rsid w:val="00BF30F6"/>
    <w:rsid w:val="00BF38E2"/>
    <w:rsid w:val="00BF583D"/>
    <w:rsid w:val="00C02096"/>
    <w:rsid w:val="00C1154C"/>
    <w:rsid w:val="00C136E5"/>
    <w:rsid w:val="00C13DFD"/>
    <w:rsid w:val="00C17BF8"/>
    <w:rsid w:val="00C21587"/>
    <w:rsid w:val="00C25510"/>
    <w:rsid w:val="00C26A06"/>
    <w:rsid w:val="00C27F6E"/>
    <w:rsid w:val="00C31A07"/>
    <w:rsid w:val="00C41115"/>
    <w:rsid w:val="00C43300"/>
    <w:rsid w:val="00C50B1A"/>
    <w:rsid w:val="00C516B1"/>
    <w:rsid w:val="00C51C78"/>
    <w:rsid w:val="00C522BF"/>
    <w:rsid w:val="00C55F6D"/>
    <w:rsid w:val="00C56F50"/>
    <w:rsid w:val="00C63BDE"/>
    <w:rsid w:val="00C67ADE"/>
    <w:rsid w:val="00C70B0C"/>
    <w:rsid w:val="00C7185E"/>
    <w:rsid w:val="00C72770"/>
    <w:rsid w:val="00C75336"/>
    <w:rsid w:val="00C7785A"/>
    <w:rsid w:val="00C82F5A"/>
    <w:rsid w:val="00C8466D"/>
    <w:rsid w:val="00C85315"/>
    <w:rsid w:val="00C87E8D"/>
    <w:rsid w:val="00C90713"/>
    <w:rsid w:val="00C91E42"/>
    <w:rsid w:val="00C924CD"/>
    <w:rsid w:val="00C94AA5"/>
    <w:rsid w:val="00C94D06"/>
    <w:rsid w:val="00C96142"/>
    <w:rsid w:val="00C96C29"/>
    <w:rsid w:val="00CA0B82"/>
    <w:rsid w:val="00CA24A2"/>
    <w:rsid w:val="00CA35F5"/>
    <w:rsid w:val="00CB158E"/>
    <w:rsid w:val="00CB2F9D"/>
    <w:rsid w:val="00CB59B0"/>
    <w:rsid w:val="00CC0019"/>
    <w:rsid w:val="00CC0022"/>
    <w:rsid w:val="00CC1E27"/>
    <w:rsid w:val="00CC45C1"/>
    <w:rsid w:val="00CC6318"/>
    <w:rsid w:val="00CD13D4"/>
    <w:rsid w:val="00CE20FC"/>
    <w:rsid w:val="00CE5974"/>
    <w:rsid w:val="00CE5AA4"/>
    <w:rsid w:val="00CE6CA2"/>
    <w:rsid w:val="00CF01EC"/>
    <w:rsid w:val="00CF0D1E"/>
    <w:rsid w:val="00CF2FB3"/>
    <w:rsid w:val="00CF5AD9"/>
    <w:rsid w:val="00CF71BE"/>
    <w:rsid w:val="00D019E1"/>
    <w:rsid w:val="00D05C1F"/>
    <w:rsid w:val="00D078DC"/>
    <w:rsid w:val="00D11817"/>
    <w:rsid w:val="00D11D26"/>
    <w:rsid w:val="00D212C1"/>
    <w:rsid w:val="00D234AA"/>
    <w:rsid w:val="00D2646D"/>
    <w:rsid w:val="00D26613"/>
    <w:rsid w:val="00D276BC"/>
    <w:rsid w:val="00D30898"/>
    <w:rsid w:val="00D30F78"/>
    <w:rsid w:val="00D31D84"/>
    <w:rsid w:val="00D358A3"/>
    <w:rsid w:val="00D36DBD"/>
    <w:rsid w:val="00D43B7E"/>
    <w:rsid w:val="00D46CAB"/>
    <w:rsid w:val="00D475A1"/>
    <w:rsid w:val="00D526EC"/>
    <w:rsid w:val="00D53112"/>
    <w:rsid w:val="00D60041"/>
    <w:rsid w:val="00D61042"/>
    <w:rsid w:val="00D62D31"/>
    <w:rsid w:val="00D64191"/>
    <w:rsid w:val="00D657EA"/>
    <w:rsid w:val="00D65952"/>
    <w:rsid w:val="00D6727C"/>
    <w:rsid w:val="00D67F0D"/>
    <w:rsid w:val="00D67FDC"/>
    <w:rsid w:val="00D70956"/>
    <w:rsid w:val="00D76690"/>
    <w:rsid w:val="00D775B9"/>
    <w:rsid w:val="00D80D81"/>
    <w:rsid w:val="00D96166"/>
    <w:rsid w:val="00D96CB8"/>
    <w:rsid w:val="00DA1EAF"/>
    <w:rsid w:val="00DA4CF5"/>
    <w:rsid w:val="00DA57C9"/>
    <w:rsid w:val="00DA69F6"/>
    <w:rsid w:val="00DA778D"/>
    <w:rsid w:val="00DB072D"/>
    <w:rsid w:val="00DB2B13"/>
    <w:rsid w:val="00DB337F"/>
    <w:rsid w:val="00DB547B"/>
    <w:rsid w:val="00DB584D"/>
    <w:rsid w:val="00DB6D16"/>
    <w:rsid w:val="00DC22D7"/>
    <w:rsid w:val="00DC3686"/>
    <w:rsid w:val="00DC48BE"/>
    <w:rsid w:val="00DC6990"/>
    <w:rsid w:val="00DC7FE0"/>
    <w:rsid w:val="00DD2A1D"/>
    <w:rsid w:val="00DD40F8"/>
    <w:rsid w:val="00DD48AF"/>
    <w:rsid w:val="00DD54ED"/>
    <w:rsid w:val="00DD6EF1"/>
    <w:rsid w:val="00DE0809"/>
    <w:rsid w:val="00DE4B6D"/>
    <w:rsid w:val="00DE5DC9"/>
    <w:rsid w:val="00DF095B"/>
    <w:rsid w:val="00DF3859"/>
    <w:rsid w:val="00E00BB0"/>
    <w:rsid w:val="00E11CF0"/>
    <w:rsid w:val="00E12FB9"/>
    <w:rsid w:val="00E1430E"/>
    <w:rsid w:val="00E15D7F"/>
    <w:rsid w:val="00E17845"/>
    <w:rsid w:val="00E2103F"/>
    <w:rsid w:val="00E21234"/>
    <w:rsid w:val="00E21739"/>
    <w:rsid w:val="00E22975"/>
    <w:rsid w:val="00E234B4"/>
    <w:rsid w:val="00E243AA"/>
    <w:rsid w:val="00E30254"/>
    <w:rsid w:val="00E314A3"/>
    <w:rsid w:val="00E33D80"/>
    <w:rsid w:val="00E34B1D"/>
    <w:rsid w:val="00E36922"/>
    <w:rsid w:val="00E36B96"/>
    <w:rsid w:val="00E3731C"/>
    <w:rsid w:val="00E37FE5"/>
    <w:rsid w:val="00E41349"/>
    <w:rsid w:val="00E415F1"/>
    <w:rsid w:val="00E4489F"/>
    <w:rsid w:val="00E4643D"/>
    <w:rsid w:val="00E50CEF"/>
    <w:rsid w:val="00E53401"/>
    <w:rsid w:val="00E64AA7"/>
    <w:rsid w:val="00E64F6B"/>
    <w:rsid w:val="00E66AE0"/>
    <w:rsid w:val="00E72C63"/>
    <w:rsid w:val="00E75D46"/>
    <w:rsid w:val="00E75D96"/>
    <w:rsid w:val="00E77954"/>
    <w:rsid w:val="00E77D06"/>
    <w:rsid w:val="00E8159C"/>
    <w:rsid w:val="00E81A59"/>
    <w:rsid w:val="00E82715"/>
    <w:rsid w:val="00E8305D"/>
    <w:rsid w:val="00E85D4C"/>
    <w:rsid w:val="00E86727"/>
    <w:rsid w:val="00E96279"/>
    <w:rsid w:val="00E96B1C"/>
    <w:rsid w:val="00E96B2F"/>
    <w:rsid w:val="00E96FF9"/>
    <w:rsid w:val="00E97413"/>
    <w:rsid w:val="00EA386A"/>
    <w:rsid w:val="00EA4FF0"/>
    <w:rsid w:val="00EA5232"/>
    <w:rsid w:val="00EA5371"/>
    <w:rsid w:val="00EB2926"/>
    <w:rsid w:val="00EB447E"/>
    <w:rsid w:val="00EC37C9"/>
    <w:rsid w:val="00EC44D6"/>
    <w:rsid w:val="00EC4FF9"/>
    <w:rsid w:val="00EC6B8F"/>
    <w:rsid w:val="00EC6B98"/>
    <w:rsid w:val="00EC6B99"/>
    <w:rsid w:val="00EC70BB"/>
    <w:rsid w:val="00ED54D4"/>
    <w:rsid w:val="00ED657C"/>
    <w:rsid w:val="00ED6A46"/>
    <w:rsid w:val="00EE3A06"/>
    <w:rsid w:val="00EE6BA8"/>
    <w:rsid w:val="00EE7BD2"/>
    <w:rsid w:val="00EF481B"/>
    <w:rsid w:val="00EF5501"/>
    <w:rsid w:val="00F067C0"/>
    <w:rsid w:val="00F078CE"/>
    <w:rsid w:val="00F21AFA"/>
    <w:rsid w:val="00F22208"/>
    <w:rsid w:val="00F3197E"/>
    <w:rsid w:val="00F41CAE"/>
    <w:rsid w:val="00F45531"/>
    <w:rsid w:val="00F45C5D"/>
    <w:rsid w:val="00F51667"/>
    <w:rsid w:val="00F51FF5"/>
    <w:rsid w:val="00F5462F"/>
    <w:rsid w:val="00F573E2"/>
    <w:rsid w:val="00F57D2A"/>
    <w:rsid w:val="00F6124F"/>
    <w:rsid w:val="00F61A38"/>
    <w:rsid w:val="00F63324"/>
    <w:rsid w:val="00F6522B"/>
    <w:rsid w:val="00F723FC"/>
    <w:rsid w:val="00F72954"/>
    <w:rsid w:val="00F72ADA"/>
    <w:rsid w:val="00F84294"/>
    <w:rsid w:val="00F853CF"/>
    <w:rsid w:val="00F85A21"/>
    <w:rsid w:val="00F86201"/>
    <w:rsid w:val="00F864CC"/>
    <w:rsid w:val="00F87BAA"/>
    <w:rsid w:val="00F92FBE"/>
    <w:rsid w:val="00F944B9"/>
    <w:rsid w:val="00F94DDE"/>
    <w:rsid w:val="00F96D00"/>
    <w:rsid w:val="00F97495"/>
    <w:rsid w:val="00FA11FC"/>
    <w:rsid w:val="00FA78EB"/>
    <w:rsid w:val="00FB19A1"/>
    <w:rsid w:val="00FB2B7C"/>
    <w:rsid w:val="00FB6A0D"/>
    <w:rsid w:val="00FB713F"/>
    <w:rsid w:val="00FB7465"/>
    <w:rsid w:val="00FC4857"/>
    <w:rsid w:val="00FC572E"/>
    <w:rsid w:val="00FC6700"/>
    <w:rsid w:val="00FD30A3"/>
    <w:rsid w:val="00FD5EE7"/>
    <w:rsid w:val="00FD6189"/>
    <w:rsid w:val="00FF00B0"/>
    <w:rsid w:val="00FF2E28"/>
    <w:rsid w:val="00F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54D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25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25AA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25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25A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54D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25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25AA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25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25A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11</cp:revision>
  <cp:lastPrinted>2019-11-27T05:41:00Z</cp:lastPrinted>
  <dcterms:created xsi:type="dcterms:W3CDTF">2019-11-27T00:59:00Z</dcterms:created>
  <dcterms:modified xsi:type="dcterms:W3CDTF">2019-11-27T06:22:00Z</dcterms:modified>
</cp:coreProperties>
</file>